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5A4" w:rsidRDefault="003B75A4" w:rsidP="003B75A4">
      <w:pPr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</w:p>
    <w:p w:rsidR="003B75A4" w:rsidRDefault="003B75A4" w:rsidP="003B75A4">
      <w:pPr>
        <w:jc w:val="center"/>
        <w:rPr>
          <w:rFonts w:ascii="方正小标宋简体" w:eastAsia="方正小标宋简体" w:hAnsi="Times New Roman" w:cs="Times New Roman"/>
          <w:color w:val="000000" w:themeColor="text1"/>
          <w:sz w:val="30"/>
          <w:szCs w:val="30"/>
        </w:rPr>
      </w:pPr>
      <w:r>
        <w:rPr>
          <w:rFonts w:ascii="方正小标宋简体" w:eastAsia="方正小标宋简体" w:hAnsi="Times New Roman" w:cs="Times New Roman" w:hint="eastAsia"/>
          <w:color w:val="000000" w:themeColor="text1"/>
          <w:sz w:val="30"/>
          <w:szCs w:val="30"/>
        </w:rPr>
        <w:t>克拉玛依市（</w:t>
      </w:r>
      <w:r>
        <w:rPr>
          <w:rFonts w:ascii="方正小标宋简体" w:eastAsia="方正小标宋简体" w:hAnsi="Times New Roman" w:cs="Times New Roman" w:hint="eastAsia"/>
          <w:color w:val="000000" w:themeColor="text1"/>
          <w:sz w:val="30"/>
          <w:szCs w:val="30"/>
        </w:rPr>
        <w:t>财政局</w:t>
      </w:r>
      <w:r>
        <w:rPr>
          <w:rFonts w:ascii="方正小标宋简体" w:eastAsia="方正小标宋简体" w:hAnsi="Times New Roman" w:cs="Times New Roman"/>
          <w:color w:val="000000" w:themeColor="text1"/>
          <w:sz w:val="30"/>
          <w:szCs w:val="30"/>
        </w:rPr>
        <w:t>行政机关</w:t>
      </w:r>
      <w:r>
        <w:rPr>
          <w:rFonts w:ascii="方正小标宋简体" w:eastAsia="方正小标宋简体" w:hAnsi="Times New Roman" w:cs="Times New Roman" w:hint="eastAsia"/>
          <w:color w:val="000000" w:themeColor="text1"/>
          <w:sz w:val="30"/>
          <w:szCs w:val="30"/>
        </w:rPr>
        <w:t>）</w:t>
      </w:r>
      <w:r>
        <w:rPr>
          <w:rFonts w:ascii="方正小标宋简体" w:eastAsia="方正小标宋简体" w:hAnsi="Times New Roman" w:cs="Times New Roman"/>
          <w:color w:val="000000" w:themeColor="text1"/>
          <w:sz w:val="30"/>
          <w:szCs w:val="30"/>
        </w:rPr>
        <w:t>工作人员应知应会法律法规清单</w:t>
      </w:r>
    </w:p>
    <w:p w:rsidR="003B75A4" w:rsidRDefault="003B75A4" w:rsidP="003B75A4">
      <w:pPr>
        <w:ind w:firstLineChars="200" w:firstLine="64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一、公共法律法规（共10部）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《宪法》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《民法典》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《行政许可法》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《行政处罚法》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《行政强制法》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《行政复议法》、《行政复议法实施条例》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《行政诉讼法》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《国家赔偿法》</w:t>
      </w:r>
    </w:p>
    <w:p w:rsidR="003B75A4" w:rsidRDefault="003B75A4" w:rsidP="003B75A4">
      <w:pPr>
        <w:ind w:firstLineChars="200" w:firstLine="640"/>
        <w:jc w:val="left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  <w:t>《政府信息公开条例》</w:t>
      </w:r>
    </w:p>
    <w:p w:rsidR="003B75A4" w:rsidRDefault="003B75A4" w:rsidP="003B75A4">
      <w:pPr>
        <w:ind w:firstLineChars="200" w:firstLine="640"/>
        <w:jc w:val="left"/>
        <w:rPr>
          <w:rFonts w:ascii="黑体" w:eastAsia="黑体" w:hAnsi="黑体" w:cs="Times New Roman"/>
          <w:color w:val="000000" w:themeColor="text1"/>
          <w:sz w:val="32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二、专业法律法规（共</w:t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2</w:t>
      </w:r>
      <w:r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部）</w:t>
      </w:r>
    </w:p>
    <w:p w:rsidR="00CC2CFD" w:rsidRPr="003B75A4" w:rsidRDefault="003B75A4" w:rsidP="003B75A4">
      <w:pPr>
        <w:ind w:firstLineChars="200" w:firstLine="640"/>
        <w:rPr>
          <w:rFonts w:ascii="仿宋_GB2312" w:eastAsia="仿宋_GB2312" w:hAnsi="黑体" w:cs="Times New Roman" w:hint="eastAsia"/>
          <w:color w:val="000000" w:themeColor="text1"/>
          <w:sz w:val="32"/>
          <w:szCs w:val="32"/>
        </w:rPr>
      </w:pPr>
      <w:r w:rsidRPr="003B75A4">
        <w:rPr>
          <w:rFonts w:ascii="仿宋_GB2312" w:eastAsia="仿宋_GB2312" w:hAnsi="黑体" w:cs="Times New Roman"/>
          <w:color w:val="000000" w:themeColor="text1"/>
          <w:sz w:val="32"/>
          <w:szCs w:val="32"/>
        </w:rPr>
        <w:t>《</w:t>
      </w:r>
      <w:r w:rsidRPr="003B75A4">
        <w:rPr>
          <w:rFonts w:ascii="仿宋_GB2312" w:eastAsia="仿宋_GB2312" w:hAnsi="黑体" w:cs="Times New Roman"/>
          <w:color w:val="000000" w:themeColor="text1"/>
          <w:sz w:val="32"/>
          <w:szCs w:val="32"/>
        </w:rPr>
        <w:t>中华人民共和国</w:t>
      </w:r>
      <w:r w:rsidRPr="003B75A4">
        <w:rPr>
          <w:rFonts w:ascii="仿宋_GB2312" w:eastAsia="仿宋_GB2312" w:hAnsi="黑体" w:cs="Times New Roman"/>
          <w:color w:val="000000" w:themeColor="text1"/>
          <w:sz w:val="32"/>
          <w:szCs w:val="32"/>
        </w:rPr>
        <w:t>预算法》</w:t>
      </w:r>
    </w:p>
    <w:p w:rsidR="003B75A4" w:rsidRPr="003B75A4" w:rsidRDefault="003B75A4" w:rsidP="003B75A4">
      <w:pPr>
        <w:ind w:firstLineChars="200" w:firstLine="640"/>
        <w:rPr>
          <w:rFonts w:ascii="仿宋_GB2312" w:eastAsia="仿宋_GB2312" w:hAnsi="黑体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3B75A4">
        <w:rPr>
          <w:rFonts w:ascii="仿宋_GB2312" w:eastAsia="仿宋_GB2312" w:hAnsi="黑体" w:cs="Times New Roman"/>
          <w:color w:val="000000" w:themeColor="text1"/>
          <w:sz w:val="32"/>
          <w:szCs w:val="32"/>
        </w:rPr>
        <w:t>《中华人民共和国预算法实施条例》</w:t>
      </w:r>
    </w:p>
    <w:sectPr w:rsidR="003B75A4" w:rsidRPr="003B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87C"/>
    <w:rsid w:val="00003FF4"/>
    <w:rsid w:val="000068E8"/>
    <w:rsid w:val="0001168C"/>
    <w:rsid w:val="00015CCA"/>
    <w:rsid w:val="0002107F"/>
    <w:rsid w:val="0003503C"/>
    <w:rsid w:val="0003654B"/>
    <w:rsid w:val="00041FEB"/>
    <w:rsid w:val="000458EC"/>
    <w:rsid w:val="000461B0"/>
    <w:rsid w:val="00051565"/>
    <w:rsid w:val="00057741"/>
    <w:rsid w:val="0006352F"/>
    <w:rsid w:val="00070065"/>
    <w:rsid w:val="00073CAD"/>
    <w:rsid w:val="000833F6"/>
    <w:rsid w:val="00093112"/>
    <w:rsid w:val="00096768"/>
    <w:rsid w:val="000A2BFC"/>
    <w:rsid w:val="000A47EE"/>
    <w:rsid w:val="000A7AEC"/>
    <w:rsid w:val="000B3B87"/>
    <w:rsid w:val="000B4643"/>
    <w:rsid w:val="000B62C4"/>
    <w:rsid w:val="000C0F4D"/>
    <w:rsid w:val="000C5857"/>
    <w:rsid w:val="000D6D6A"/>
    <w:rsid w:val="000E4BC7"/>
    <w:rsid w:val="000F0758"/>
    <w:rsid w:val="000F09D3"/>
    <w:rsid w:val="000F6ADE"/>
    <w:rsid w:val="001308E2"/>
    <w:rsid w:val="00131EFA"/>
    <w:rsid w:val="00137E07"/>
    <w:rsid w:val="001416CE"/>
    <w:rsid w:val="00153745"/>
    <w:rsid w:val="00153E6C"/>
    <w:rsid w:val="00157455"/>
    <w:rsid w:val="0016021B"/>
    <w:rsid w:val="001634D8"/>
    <w:rsid w:val="00166367"/>
    <w:rsid w:val="00170E12"/>
    <w:rsid w:val="00175D56"/>
    <w:rsid w:val="001829F0"/>
    <w:rsid w:val="00182B94"/>
    <w:rsid w:val="00183317"/>
    <w:rsid w:val="0018504C"/>
    <w:rsid w:val="00187199"/>
    <w:rsid w:val="00190113"/>
    <w:rsid w:val="001910F2"/>
    <w:rsid w:val="001A0B37"/>
    <w:rsid w:val="001A5161"/>
    <w:rsid w:val="001A5477"/>
    <w:rsid w:val="001A67C0"/>
    <w:rsid w:val="001B214A"/>
    <w:rsid w:val="001B6A3F"/>
    <w:rsid w:val="001C1FBA"/>
    <w:rsid w:val="001C30FF"/>
    <w:rsid w:val="001C5ABA"/>
    <w:rsid w:val="001C6190"/>
    <w:rsid w:val="001D4581"/>
    <w:rsid w:val="001F2901"/>
    <w:rsid w:val="001F3904"/>
    <w:rsid w:val="001F78A6"/>
    <w:rsid w:val="00201082"/>
    <w:rsid w:val="00202454"/>
    <w:rsid w:val="002043F2"/>
    <w:rsid w:val="00212BBE"/>
    <w:rsid w:val="002134A7"/>
    <w:rsid w:val="00216DC8"/>
    <w:rsid w:val="00217609"/>
    <w:rsid w:val="0021778E"/>
    <w:rsid w:val="00220931"/>
    <w:rsid w:val="002244C7"/>
    <w:rsid w:val="00230736"/>
    <w:rsid w:val="0023241B"/>
    <w:rsid w:val="002367C8"/>
    <w:rsid w:val="002478DE"/>
    <w:rsid w:val="00257BB0"/>
    <w:rsid w:val="00262DE2"/>
    <w:rsid w:val="00263126"/>
    <w:rsid w:val="002817A6"/>
    <w:rsid w:val="00290A6F"/>
    <w:rsid w:val="00295BD5"/>
    <w:rsid w:val="00297911"/>
    <w:rsid w:val="002A2D7A"/>
    <w:rsid w:val="002A5AA3"/>
    <w:rsid w:val="002A6993"/>
    <w:rsid w:val="002B45BB"/>
    <w:rsid w:val="002C44B5"/>
    <w:rsid w:val="002D121E"/>
    <w:rsid w:val="002D1250"/>
    <w:rsid w:val="002E0D5F"/>
    <w:rsid w:val="002E76F9"/>
    <w:rsid w:val="00303CEB"/>
    <w:rsid w:val="003064CB"/>
    <w:rsid w:val="00307985"/>
    <w:rsid w:val="003315CD"/>
    <w:rsid w:val="00332D25"/>
    <w:rsid w:val="00333D89"/>
    <w:rsid w:val="003357B1"/>
    <w:rsid w:val="00341410"/>
    <w:rsid w:val="003478BE"/>
    <w:rsid w:val="00352E93"/>
    <w:rsid w:val="003557F1"/>
    <w:rsid w:val="00356FD9"/>
    <w:rsid w:val="0039212E"/>
    <w:rsid w:val="0039343D"/>
    <w:rsid w:val="00397297"/>
    <w:rsid w:val="003A1824"/>
    <w:rsid w:val="003A258C"/>
    <w:rsid w:val="003A6CD8"/>
    <w:rsid w:val="003B1291"/>
    <w:rsid w:val="003B6A36"/>
    <w:rsid w:val="003B75A4"/>
    <w:rsid w:val="003C160D"/>
    <w:rsid w:val="003C35DD"/>
    <w:rsid w:val="003D1CD3"/>
    <w:rsid w:val="003E0DC5"/>
    <w:rsid w:val="003E1807"/>
    <w:rsid w:val="003E3346"/>
    <w:rsid w:val="003F037C"/>
    <w:rsid w:val="003F4E0C"/>
    <w:rsid w:val="003F5081"/>
    <w:rsid w:val="003F6245"/>
    <w:rsid w:val="004010D4"/>
    <w:rsid w:val="00405CA4"/>
    <w:rsid w:val="00412BCB"/>
    <w:rsid w:val="0041329D"/>
    <w:rsid w:val="004135AB"/>
    <w:rsid w:val="0041621C"/>
    <w:rsid w:val="0042333C"/>
    <w:rsid w:val="004243A1"/>
    <w:rsid w:val="004277A9"/>
    <w:rsid w:val="00427936"/>
    <w:rsid w:val="00430441"/>
    <w:rsid w:val="00434981"/>
    <w:rsid w:val="00434E6D"/>
    <w:rsid w:val="00435099"/>
    <w:rsid w:val="00443316"/>
    <w:rsid w:val="00443F2C"/>
    <w:rsid w:val="00444533"/>
    <w:rsid w:val="00450DAD"/>
    <w:rsid w:val="004532E8"/>
    <w:rsid w:val="004549E5"/>
    <w:rsid w:val="00454B70"/>
    <w:rsid w:val="004579CC"/>
    <w:rsid w:val="00457A49"/>
    <w:rsid w:val="004651AA"/>
    <w:rsid w:val="00466CB1"/>
    <w:rsid w:val="00467829"/>
    <w:rsid w:val="00470005"/>
    <w:rsid w:val="004760CC"/>
    <w:rsid w:val="00476564"/>
    <w:rsid w:val="00477DCA"/>
    <w:rsid w:val="00480F38"/>
    <w:rsid w:val="004874A2"/>
    <w:rsid w:val="0049017F"/>
    <w:rsid w:val="004970B0"/>
    <w:rsid w:val="004A0B22"/>
    <w:rsid w:val="004A2E64"/>
    <w:rsid w:val="004B5D42"/>
    <w:rsid w:val="004D4300"/>
    <w:rsid w:val="004D7A90"/>
    <w:rsid w:val="004E2556"/>
    <w:rsid w:val="004E4BF8"/>
    <w:rsid w:val="004E5BA7"/>
    <w:rsid w:val="004E6F77"/>
    <w:rsid w:val="004F33BB"/>
    <w:rsid w:val="004F4249"/>
    <w:rsid w:val="005040D7"/>
    <w:rsid w:val="00507A52"/>
    <w:rsid w:val="00511F49"/>
    <w:rsid w:val="00514699"/>
    <w:rsid w:val="00522702"/>
    <w:rsid w:val="00524818"/>
    <w:rsid w:val="00527AD6"/>
    <w:rsid w:val="00544243"/>
    <w:rsid w:val="00551CED"/>
    <w:rsid w:val="00553710"/>
    <w:rsid w:val="005548B3"/>
    <w:rsid w:val="005562DE"/>
    <w:rsid w:val="005565ED"/>
    <w:rsid w:val="00564B13"/>
    <w:rsid w:val="00565614"/>
    <w:rsid w:val="00570457"/>
    <w:rsid w:val="0057200E"/>
    <w:rsid w:val="005808B4"/>
    <w:rsid w:val="00580923"/>
    <w:rsid w:val="005830E1"/>
    <w:rsid w:val="00583376"/>
    <w:rsid w:val="0058667E"/>
    <w:rsid w:val="00597771"/>
    <w:rsid w:val="005B609D"/>
    <w:rsid w:val="005B674F"/>
    <w:rsid w:val="005C5F7C"/>
    <w:rsid w:val="005D03F9"/>
    <w:rsid w:val="005D2C48"/>
    <w:rsid w:val="005E79B3"/>
    <w:rsid w:val="005F27CC"/>
    <w:rsid w:val="00603A5B"/>
    <w:rsid w:val="00605974"/>
    <w:rsid w:val="0062562E"/>
    <w:rsid w:val="006261F9"/>
    <w:rsid w:val="0062687C"/>
    <w:rsid w:val="00630CC4"/>
    <w:rsid w:val="006375E3"/>
    <w:rsid w:val="00640AC2"/>
    <w:rsid w:val="0064244E"/>
    <w:rsid w:val="0065176A"/>
    <w:rsid w:val="006633E3"/>
    <w:rsid w:val="00664912"/>
    <w:rsid w:val="006667CC"/>
    <w:rsid w:val="006718BE"/>
    <w:rsid w:val="00672FB7"/>
    <w:rsid w:val="006830BE"/>
    <w:rsid w:val="00694D37"/>
    <w:rsid w:val="0069671B"/>
    <w:rsid w:val="00697ADA"/>
    <w:rsid w:val="006A3C3B"/>
    <w:rsid w:val="006A4560"/>
    <w:rsid w:val="006A77F5"/>
    <w:rsid w:val="006B0996"/>
    <w:rsid w:val="006B38C3"/>
    <w:rsid w:val="006B5A05"/>
    <w:rsid w:val="006B6940"/>
    <w:rsid w:val="006B70CB"/>
    <w:rsid w:val="006C3420"/>
    <w:rsid w:val="006C5E1A"/>
    <w:rsid w:val="006D02FA"/>
    <w:rsid w:val="006D0841"/>
    <w:rsid w:val="006D46E0"/>
    <w:rsid w:val="006D706D"/>
    <w:rsid w:val="006E18F7"/>
    <w:rsid w:val="006F149A"/>
    <w:rsid w:val="006F403F"/>
    <w:rsid w:val="006F74C0"/>
    <w:rsid w:val="00701230"/>
    <w:rsid w:val="00701E1C"/>
    <w:rsid w:val="007040F3"/>
    <w:rsid w:val="00704144"/>
    <w:rsid w:val="007043D6"/>
    <w:rsid w:val="00707E70"/>
    <w:rsid w:val="00714532"/>
    <w:rsid w:val="00724FD3"/>
    <w:rsid w:val="00725FAF"/>
    <w:rsid w:val="0073114E"/>
    <w:rsid w:val="00731F24"/>
    <w:rsid w:val="00733AC2"/>
    <w:rsid w:val="00737D78"/>
    <w:rsid w:val="00743A86"/>
    <w:rsid w:val="0074771D"/>
    <w:rsid w:val="00755556"/>
    <w:rsid w:val="007606FB"/>
    <w:rsid w:val="00760A24"/>
    <w:rsid w:val="007616AD"/>
    <w:rsid w:val="00763622"/>
    <w:rsid w:val="00767432"/>
    <w:rsid w:val="00771FE7"/>
    <w:rsid w:val="007731C8"/>
    <w:rsid w:val="007835EA"/>
    <w:rsid w:val="0078467F"/>
    <w:rsid w:val="00791C4E"/>
    <w:rsid w:val="007A0BF6"/>
    <w:rsid w:val="007A52B5"/>
    <w:rsid w:val="007B17DA"/>
    <w:rsid w:val="007B22BA"/>
    <w:rsid w:val="007B49B2"/>
    <w:rsid w:val="007B63D5"/>
    <w:rsid w:val="007C2B14"/>
    <w:rsid w:val="007C6BB4"/>
    <w:rsid w:val="007D1112"/>
    <w:rsid w:val="007D2D0D"/>
    <w:rsid w:val="007D38D1"/>
    <w:rsid w:val="007D4461"/>
    <w:rsid w:val="007E0F8F"/>
    <w:rsid w:val="007E38EF"/>
    <w:rsid w:val="00801BEA"/>
    <w:rsid w:val="00803300"/>
    <w:rsid w:val="00806378"/>
    <w:rsid w:val="00812657"/>
    <w:rsid w:val="0081373A"/>
    <w:rsid w:val="00817FBD"/>
    <w:rsid w:val="0082206D"/>
    <w:rsid w:val="00827567"/>
    <w:rsid w:val="00836075"/>
    <w:rsid w:val="0084035D"/>
    <w:rsid w:val="00847F2B"/>
    <w:rsid w:val="00862127"/>
    <w:rsid w:val="008631CB"/>
    <w:rsid w:val="0087099B"/>
    <w:rsid w:val="00875B04"/>
    <w:rsid w:val="008812C7"/>
    <w:rsid w:val="0088498A"/>
    <w:rsid w:val="00884B1C"/>
    <w:rsid w:val="00885D4B"/>
    <w:rsid w:val="00890C0E"/>
    <w:rsid w:val="00896620"/>
    <w:rsid w:val="00896FD8"/>
    <w:rsid w:val="008A36B9"/>
    <w:rsid w:val="008A4696"/>
    <w:rsid w:val="008B292A"/>
    <w:rsid w:val="008B2CF4"/>
    <w:rsid w:val="008B55A2"/>
    <w:rsid w:val="008B6403"/>
    <w:rsid w:val="008C0787"/>
    <w:rsid w:val="008C11AF"/>
    <w:rsid w:val="008C2339"/>
    <w:rsid w:val="008C786D"/>
    <w:rsid w:val="008D043F"/>
    <w:rsid w:val="008E7B6D"/>
    <w:rsid w:val="008F7263"/>
    <w:rsid w:val="009034E0"/>
    <w:rsid w:val="00907982"/>
    <w:rsid w:val="009111FF"/>
    <w:rsid w:val="00912F38"/>
    <w:rsid w:val="00917ACC"/>
    <w:rsid w:val="00923A17"/>
    <w:rsid w:val="00930CEF"/>
    <w:rsid w:val="009317ED"/>
    <w:rsid w:val="00933E5C"/>
    <w:rsid w:val="00935C21"/>
    <w:rsid w:val="00945631"/>
    <w:rsid w:val="00947B35"/>
    <w:rsid w:val="00947E10"/>
    <w:rsid w:val="00952072"/>
    <w:rsid w:val="00952EE7"/>
    <w:rsid w:val="009613E9"/>
    <w:rsid w:val="0096250E"/>
    <w:rsid w:val="00964E63"/>
    <w:rsid w:val="00966312"/>
    <w:rsid w:val="00976563"/>
    <w:rsid w:val="00981CCC"/>
    <w:rsid w:val="00984922"/>
    <w:rsid w:val="00990E46"/>
    <w:rsid w:val="00994BCB"/>
    <w:rsid w:val="009A634E"/>
    <w:rsid w:val="009B2C61"/>
    <w:rsid w:val="009B5352"/>
    <w:rsid w:val="009B6C2C"/>
    <w:rsid w:val="009D420A"/>
    <w:rsid w:val="009D68E5"/>
    <w:rsid w:val="009D79F6"/>
    <w:rsid w:val="009E15DE"/>
    <w:rsid w:val="009F70B5"/>
    <w:rsid w:val="00A00A1C"/>
    <w:rsid w:val="00A0300A"/>
    <w:rsid w:val="00A052B0"/>
    <w:rsid w:val="00A12E1E"/>
    <w:rsid w:val="00A2155F"/>
    <w:rsid w:val="00A30442"/>
    <w:rsid w:val="00A436EE"/>
    <w:rsid w:val="00A53F30"/>
    <w:rsid w:val="00A56023"/>
    <w:rsid w:val="00A65E17"/>
    <w:rsid w:val="00A917FB"/>
    <w:rsid w:val="00A93F91"/>
    <w:rsid w:val="00A96A58"/>
    <w:rsid w:val="00AA556F"/>
    <w:rsid w:val="00AA6F6B"/>
    <w:rsid w:val="00AB04D4"/>
    <w:rsid w:val="00AB7E18"/>
    <w:rsid w:val="00AC2A41"/>
    <w:rsid w:val="00AC3C8C"/>
    <w:rsid w:val="00AC78E5"/>
    <w:rsid w:val="00AD26DE"/>
    <w:rsid w:val="00AD31AE"/>
    <w:rsid w:val="00AE4F9A"/>
    <w:rsid w:val="00AE51AE"/>
    <w:rsid w:val="00AE6440"/>
    <w:rsid w:val="00AE79BB"/>
    <w:rsid w:val="00AF62B7"/>
    <w:rsid w:val="00B04B7A"/>
    <w:rsid w:val="00B06BF7"/>
    <w:rsid w:val="00B26C71"/>
    <w:rsid w:val="00B275E1"/>
    <w:rsid w:val="00B27844"/>
    <w:rsid w:val="00B34B5F"/>
    <w:rsid w:val="00B357EC"/>
    <w:rsid w:val="00B36007"/>
    <w:rsid w:val="00B4421C"/>
    <w:rsid w:val="00B445C9"/>
    <w:rsid w:val="00B51273"/>
    <w:rsid w:val="00B535B7"/>
    <w:rsid w:val="00B5654D"/>
    <w:rsid w:val="00B5683D"/>
    <w:rsid w:val="00B56B90"/>
    <w:rsid w:val="00B56F3A"/>
    <w:rsid w:val="00B601CA"/>
    <w:rsid w:val="00B75539"/>
    <w:rsid w:val="00B81C88"/>
    <w:rsid w:val="00B9125C"/>
    <w:rsid w:val="00BB1497"/>
    <w:rsid w:val="00BB54DD"/>
    <w:rsid w:val="00BB6025"/>
    <w:rsid w:val="00BE1F7C"/>
    <w:rsid w:val="00BE31B5"/>
    <w:rsid w:val="00BE3C01"/>
    <w:rsid w:val="00BF178D"/>
    <w:rsid w:val="00BF46FC"/>
    <w:rsid w:val="00BF6C39"/>
    <w:rsid w:val="00C0122E"/>
    <w:rsid w:val="00C0644B"/>
    <w:rsid w:val="00C1099F"/>
    <w:rsid w:val="00C109A4"/>
    <w:rsid w:val="00C1259E"/>
    <w:rsid w:val="00C143F5"/>
    <w:rsid w:val="00C151F1"/>
    <w:rsid w:val="00C2388F"/>
    <w:rsid w:val="00C24EBB"/>
    <w:rsid w:val="00C27587"/>
    <w:rsid w:val="00C30054"/>
    <w:rsid w:val="00C305BC"/>
    <w:rsid w:val="00C42C7F"/>
    <w:rsid w:val="00C47BA5"/>
    <w:rsid w:val="00C55F8F"/>
    <w:rsid w:val="00C66273"/>
    <w:rsid w:val="00C771B7"/>
    <w:rsid w:val="00C85D55"/>
    <w:rsid w:val="00C86882"/>
    <w:rsid w:val="00C90201"/>
    <w:rsid w:val="00C9328E"/>
    <w:rsid w:val="00C9354E"/>
    <w:rsid w:val="00CA52D2"/>
    <w:rsid w:val="00CA6E7B"/>
    <w:rsid w:val="00CB17BE"/>
    <w:rsid w:val="00CB6464"/>
    <w:rsid w:val="00CC2CFD"/>
    <w:rsid w:val="00CC3E7F"/>
    <w:rsid w:val="00CC3EBB"/>
    <w:rsid w:val="00CC4B64"/>
    <w:rsid w:val="00CC7B08"/>
    <w:rsid w:val="00CD65CF"/>
    <w:rsid w:val="00CF1700"/>
    <w:rsid w:val="00CF67D8"/>
    <w:rsid w:val="00CF717A"/>
    <w:rsid w:val="00D01FD7"/>
    <w:rsid w:val="00D072A4"/>
    <w:rsid w:val="00D11C5F"/>
    <w:rsid w:val="00D1677C"/>
    <w:rsid w:val="00D20D1E"/>
    <w:rsid w:val="00D33693"/>
    <w:rsid w:val="00D33CD4"/>
    <w:rsid w:val="00D33DFA"/>
    <w:rsid w:val="00D35421"/>
    <w:rsid w:val="00D41F0D"/>
    <w:rsid w:val="00D43FF4"/>
    <w:rsid w:val="00D444E8"/>
    <w:rsid w:val="00D4558E"/>
    <w:rsid w:val="00D456DD"/>
    <w:rsid w:val="00D45A2B"/>
    <w:rsid w:val="00D56CC2"/>
    <w:rsid w:val="00D57880"/>
    <w:rsid w:val="00D60EAF"/>
    <w:rsid w:val="00D65406"/>
    <w:rsid w:val="00D8359B"/>
    <w:rsid w:val="00D83DC8"/>
    <w:rsid w:val="00D85AF4"/>
    <w:rsid w:val="00D92D34"/>
    <w:rsid w:val="00D970BD"/>
    <w:rsid w:val="00DA10AA"/>
    <w:rsid w:val="00DB055A"/>
    <w:rsid w:val="00DB5179"/>
    <w:rsid w:val="00DB55EC"/>
    <w:rsid w:val="00DB5B48"/>
    <w:rsid w:val="00DB759C"/>
    <w:rsid w:val="00DB761D"/>
    <w:rsid w:val="00DC35A9"/>
    <w:rsid w:val="00DD2AED"/>
    <w:rsid w:val="00DD38FB"/>
    <w:rsid w:val="00DD3D33"/>
    <w:rsid w:val="00DD4CC9"/>
    <w:rsid w:val="00DE0D5C"/>
    <w:rsid w:val="00DE2988"/>
    <w:rsid w:val="00DF2112"/>
    <w:rsid w:val="00E062DE"/>
    <w:rsid w:val="00E124C8"/>
    <w:rsid w:val="00E12B86"/>
    <w:rsid w:val="00E1360D"/>
    <w:rsid w:val="00E2119F"/>
    <w:rsid w:val="00E24257"/>
    <w:rsid w:val="00E322C9"/>
    <w:rsid w:val="00E50A8A"/>
    <w:rsid w:val="00E63A32"/>
    <w:rsid w:val="00E661D1"/>
    <w:rsid w:val="00E72F6E"/>
    <w:rsid w:val="00E779E3"/>
    <w:rsid w:val="00E809F9"/>
    <w:rsid w:val="00E81995"/>
    <w:rsid w:val="00E8538D"/>
    <w:rsid w:val="00E92AC1"/>
    <w:rsid w:val="00EA3016"/>
    <w:rsid w:val="00EA322B"/>
    <w:rsid w:val="00EA58D6"/>
    <w:rsid w:val="00EB63AA"/>
    <w:rsid w:val="00EC291B"/>
    <w:rsid w:val="00EC582E"/>
    <w:rsid w:val="00EC7AD9"/>
    <w:rsid w:val="00ED1926"/>
    <w:rsid w:val="00ED1AF6"/>
    <w:rsid w:val="00ED570C"/>
    <w:rsid w:val="00EF04D0"/>
    <w:rsid w:val="00EF1078"/>
    <w:rsid w:val="00EF29A2"/>
    <w:rsid w:val="00EF3ABD"/>
    <w:rsid w:val="00EF5FA0"/>
    <w:rsid w:val="00F104FC"/>
    <w:rsid w:val="00F24381"/>
    <w:rsid w:val="00F2631B"/>
    <w:rsid w:val="00F33733"/>
    <w:rsid w:val="00F3381B"/>
    <w:rsid w:val="00F354A0"/>
    <w:rsid w:val="00F37FA6"/>
    <w:rsid w:val="00F47C97"/>
    <w:rsid w:val="00F644D5"/>
    <w:rsid w:val="00F75D57"/>
    <w:rsid w:val="00F80B20"/>
    <w:rsid w:val="00F93F88"/>
    <w:rsid w:val="00F94871"/>
    <w:rsid w:val="00FA32EB"/>
    <w:rsid w:val="00FB399B"/>
    <w:rsid w:val="00FB67FC"/>
    <w:rsid w:val="00FC00A2"/>
    <w:rsid w:val="00FC01CC"/>
    <w:rsid w:val="00FC36C8"/>
    <w:rsid w:val="00FC3DE6"/>
    <w:rsid w:val="00FC5150"/>
    <w:rsid w:val="00FC5569"/>
    <w:rsid w:val="00FC5C08"/>
    <w:rsid w:val="00FC61F0"/>
    <w:rsid w:val="00FC69D3"/>
    <w:rsid w:val="00FD40AB"/>
    <w:rsid w:val="00FD41CD"/>
    <w:rsid w:val="00FF1094"/>
    <w:rsid w:val="00FF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75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B75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>IT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魏晓桐</dc:creator>
  <cp:keywords/>
  <dc:description/>
  <cp:lastModifiedBy>魏晓桐</cp:lastModifiedBy>
  <cp:revision>2</cp:revision>
  <dcterms:created xsi:type="dcterms:W3CDTF">2022-04-28T02:41:00Z</dcterms:created>
  <dcterms:modified xsi:type="dcterms:W3CDTF">2022-04-28T02:43:00Z</dcterms:modified>
</cp:coreProperties>
</file>