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13C" w:rsidRDefault="004E113C" w:rsidP="00D20619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  <w:u w:val="single"/>
        </w:rPr>
        <w:t xml:space="preserve">      </w:t>
      </w:r>
      <w:r>
        <w:rPr>
          <w:rFonts w:ascii="方正小标宋简体" w:eastAsia="方正小标宋简体" w:hint="eastAsia"/>
          <w:sz w:val="44"/>
          <w:szCs w:val="44"/>
        </w:rPr>
        <w:t>（单位名称）行政处罚“四张清单”</w:t>
      </w:r>
    </w:p>
    <w:p w:rsidR="004E113C" w:rsidRDefault="004E113C" w:rsidP="00D20619">
      <w:pPr>
        <w:jc w:val="center"/>
        <w:rPr>
          <w:rFonts w:ascii="方正小标宋简体" w:eastAsia="方正小标宋简体"/>
          <w:sz w:val="44"/>
          <w:szCs w:val="44"/>
        </w:rPr>
      </w:pPr>
    </w:p>
    <w:p w:rsidR="004E113C" w:rsidRPr="00886A45" w:rsidRDefault="004E113C" w:rsidP="00886A45">
      <w:pPr>
        <w:ind w:firstLineChars="200" w:firstLine="720"/>
        <w:jc w:val="left"/>
        <w:rPr>
          <w:rFonts w:ascii="Times New Roman" w:eastAsia="仿宋_GB2312" w:hAnsi="Times New Roman" w:cs="Times New Roman"/>
          <w:sz w:val="36"/>
          <w:szCs w:val="36"/>
        </w:rPr>
      </w:pPr>
      <w:r w:rsidRPr="00886A45">
        <w:rPr>
          <w:rFonts w:ascii="仿宋_GB2312" w:eastAsia="仿宋_GB2312" w:hint="eastAsia"/>
          <w:sz w:val="36"/>
          <w:szCs w:val="36"/>
        </w:rPr>
        <w:t>本单位本系统</w:t>
      </w:r>
      <w:r w:rsidR="00886A45">
        <w:rPr>
          <w:rFonts w:ascii="仿宋_GB2312" w:eastAsia="仿宋_GB2312" w:hint="eastAsia"/>
          <w:sz w:val="36"/>
          <w:szCs w:val="36"/>
        </w:rPr>
        <w:t>的</w:t>
      </w:r>
      <w:r w:rsidRPr="00886A45">
        <w:rPr>
          <w:rFonts w:ascii="仿宋_GB2312" w:eastAsia="仿宋_GB2312" w:hint="eastAsia"/>
          <w:sz w:val="36"/>
          <w:szCs w:val="36"/>
        </w:rPr>
        <w:t>行政处罚“四张清单”现予以公布、执行，其中</w:t>
      </w:r>
      <w:r w:rsidRPr="00886A45">
        <w:rPr>
          <w:rFonts w:ascii="Times New Roman" w:eastAsia="仿宋_GB2312" w:hAnsi="Times New Roman" w:cs="Times New Roman"/>
          <w:sz w:val="36"/>
          <w:szCs w:val="36"/>
        </w:rPr>
        <w:t>不予处罚事项？项、从轻处罚事项？项、减轻处罚事项？项、免予行政强制事项？项。</w:t>
      </w:r>
    </w:p>
    <w:p w:rsidR="004E113C" w:rsidRPr="004E113C" w:rsidRDefault="004E113C" w:rsidP="004E113C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4E113C" w:rsidRDefault="004E113C" w:rsidP="00D20619">
      <w:pPr>
        <w:jc w:val="center"/>
        <w:rPr>
          <w:rFonts w:ascii="方正小标宋简体" w:eastAsia="方正小标宋简体"/>
          <w:sz w:val="44"/>
          <w:szCs w:val="44"/>
        </w:rPr>
      </w:pPr>
    </w:p>
    <w:p w:rsidR="004E113C" w:rsidRDefault="004E113C" w:rsidP="00D20619">
      <w:pPr>
        <w:jc w:val="center"/>
        <w:rPr>
          <w:rFonts w:ascii="方正小标宋简体" w:eastAsia="方正小标宋简体"/>
          <w:sz w:val="44"/>
          <w:szCs w:val="44"/>
        </w:rPr>
      </w:pPr>
    </w:p>
    <w:p w:rsidR="004E113C" w:rsidRDefault="004E113C" w:rsidP="00D20619">
      <w:pPr>
        <w:jc w:val="center"/>
        <w:rPr>
          <w:rFonts w:ascii="方正小标宋简体" w:eastAsia="方正小标宋简体"/>
          <w:sz w:val="44"/>
          <w:szCs w:val="44"/>
        </w:rPr>
      </w:pPr>
    </w:p>
    <w:p w:rsidR="004E113C" w:rsidRDefault="004E113C" w:rsidP="00D20619">
      <w:pPr>
        <w:jc w:val="center"/>
        <w:rPr>
          <w:rFonts w:ascii="方正小标宋简体" w:eastAsia="方正小标宋简体"/>
          <w:sz w:val="44"/>
          <w:szCs w:val="44"/>
        </w:rPr>
      </w:pPr>
    </w:p>
    <w:p w:rsidR="004E113C" w:rsidRDefault="004E113C" w:rsidP="00D20619">
      <w:pPr>
        <w:jc w:val="center"/>
        <w:rPr>
          <w:rFonts w:ascii="方正小标宋简体" w:eastAsia="方正小标宋简体"/>
          <w:sz w:val="44"/>
          <w:szCs w:val="44"/>
        </w:rPr>
      </w:pPr>
    </w:p>
    <w:p w:rsidR="00F10345" w:rsidRPr="00016A64" w:rsidRDefault="00F10345" w:rsidP="00F10345">
      <w:pPr>
        <w:jc w:val="center"/>
        <w:rPr>
          <w:rFonts w:ascii="方正小标宋简体" w:eastAsia="方正小标宋简体"/>
          <w:sz w:val="44"/>
          <w:szCs w:val="44"/>
        </w:rPr>
      </w:pPr>
      <w:r w:rsidRPr="00016A64">
        <w:rPr>
          <w:rFonts w:ascii="方正小标宋简体" w:eastAsia="方正小标宋简体" w:hint="eastAsia"/>
          <w:sz w:val="44"/>
          <w:szCs w:val="44"/>
        </w:rPr>
        <w:lastRenderedPageBreak/>
        <w:t>不予处罚事项清单</w:t>
      </w:r>
    </w:p>
    <w:p w:rsidR="00F10345" w:rsidRPr="009A310B" w:rsidRDefault="00F10345" w:rsidP="00F10345">
      <w:pPr>
        <w:ind w:firstLineChars="100" w:firstLine="320"/>
        <w:rPr>
          <w:rFonts w:ascii="仿宋_GB2312" w:eastAsia="仿宋_GB2312"/>
          <w:sz w:val="32"/>
          <w:szCs w:val="24"/>
        </w:rPr>
      </w:pPr>
      <w:r w:rsidRPr="009A310B">
        <w:rPr>
          <w:rFonts w:ascii="仿宋_GB2312" w:eastAsia="仿宋_GB2312" w:hint="eastAsia"/>
          <w:sz w:val="32"/>
          <w:szCs w:val="24"/>
        </w:rPr>
        <w:t>单位：</w:t>
      </w:r>
      <w:r w:rsidRPr="009A310B">
        <w:rPr>
          <w:rFonts w:ascii="仿宋_GB2312" w:eastAsia="仿宋_GB2312"/>
          <w:sz w:val="32"/>
          <w:szCs w:val="24"/>
        </w:rPr>
        <w:t xml:space="preserve"> </w:t>
      </w: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1"/>
        <w:gridCol w:w="2977"/>
        <w:gridCol w:w="2126"/>
        <w:gridCol w:w="2126"/>
        <w:gridCol w:w="5245"/>
        <w:gridCol w:w="992"/>
      </w:tblGrid>
      <w:tr w:rsidR="00F10345" w:rsidRPr="00D20619" w:rsidTr="00152EA6">
        <w:trPr>
          <w:trHeight w:val="789"/>
        </w:trPr>
        <w:tc>
          <w:tcPr>
            <w:tcW w:w="851" w:type="dxa"/>
            <w:vAlign w:val="center"/>
          </w:tcPr>
          <w:p w:rsidR="00F10345" w:rsidRPr="009239FF" w:rsidRDefault="00F10345" w:rsidP="00152EA6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9239FF">
              <w:rPr>
                <w:rFonts w:ascii="仿宋_GB2312" w:eastAsia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977" w:type="dxa"/>
            <w:vAlign w:val="center"/>
          </w:tcPr>
          <w:p w:rsidR="00F10345" w:rsidRPr="009239FF" w:rsidRDefault="00F10345" w:rsidP="00152EA6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9239FF">
              <w:rPr>
                <w:rFonts w:ascii="仿宋_GB2312" w:eastAsia="仿宋_GB2312" w:hint="eastAsia"/>
                <w:b/>
                <w:sz w:val="24"/>
                <w:szCs w:val="24"/>
              </w:rPr>
              <w:t>处罚事项名称</w:t>
            </w:r>
          </w:p>
        </w:tc>
        <w:tc>
          <w:tcPr>
            <w:tcW w:w="2126" w:type="dxa"/>
            <w:vAlign w:val="center"/>
          </w:tcPr>
          <w:p w:rsidR="00F10345" w:rsidRPr="009239FF" w:rsidRDefault="00F10345" w:rsidP="00152EA6">
            <w:pPr>
              <w:widowControl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9239FF">
              <w:rPr>
                <w:rFonts w:ascii="仿宋_GB2312" w:eastAsia="仿宋_GB2312" w:hint="eastAsia"/>
                <w:b/>
                <w:sz w:val="24"/>
                <w:szCs w:val="24"/>
              </w:rPr>
              <w:t>实施机关</w:t>
            </w:r>
          </w:p>
        </w:tc>
        <w:tc>
          <w:tcPr>
            <w:tcW w:w="2126" w:type="dxa"/>
            <w:vAlign w:val="center"/>
          </w:tcPr>
          <w:p w:rsidR="00F10345" w:rsidRPr="009239FF" w:rsidRDefault="00F10345" w:rsidP="00152EA6">
            <w:pPr>
              <w:widowControl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9239FF">
              <w:rPr>
                <w:rFonts w:ascii="仿宋_GB2312" w:eastAsia="仿宋_GB2312" w:hint="eastAsia"/>
                <w:b/>
                <w:sz w:val="24"/>
                <w:szCs w:val="24"/>
              </w:rPr>
              <w:t>不予处罚的情形</w:t>
            </w:r>
          </w:p>
        </w:tc>
        <w:tc>
          <w:tcPr>
            <w:tcW w:w="5245" w:type="dxa"/>
            <w:vAlign w:val="center"/>
          </w:tcPr>
          <w:p w:rsidR="00F10345" w:rsidRPr="009239FF" w:rsidRDefault="00F10345" w:rsidP="00152EA6">
            <w:pPr>
              <w:widowControl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9239FF">
              <w:rPr>
                <w:rFonts w:ascii="仿宋_GB2312" w:eastAsia="仿宋_GB2312" w:hint="eastAsia"/>
                <w:b/>
                <w:sz w:val="24"/>
                <w:szCs w:val="24"/>
              </w:rPr>
              <w:t>不予处罚的依据</w:t>
            </w:r>
          </w:p>
        </w:tc>
        <w:tc>
          <w:tcPr>
            <w:tcW w:w="992" w:type="dxa"/>
            <w:vAlign w:val="center"/>
          </w:tcPr>
          <w:p w:rsidR="00F10345" w:rsidRPr="009239FF" w:rsidRDefault="00F10345" w:rsidP="00152EA6">
            <w:pPr>
              <w:widowControl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9239FF">
              <w:rPr>
                <w:rFonts w:ascii="仿宋_GB2312" w:eastAsia="仿宋_GB2312" w:hint="eastAsia"/>
                <w:b/>
                <w:sz w:val="24"/>
                <w:szCs w:val="24"/>
              </w:rPr>
              <w:t>备注</w:t>
            </w:r>
          </w:p>
        </w:tc>
      </w:tr>
      <w:tr w:rsidR="00F10345" w:rsidRPr="005A7A31" w:rsidTr="00152EA6">
        <w:trPr>
          <w:trHeight w:val="814"/>
        </w:trPr>
        <w:tc>
          <w:tcPr>
            <w:tcW w:w="851" w:type="dxa"/>
            <w:vAlign w:val="center"/>
          </w:tcPr>
          <w:p w:rsidR="00F10345" w:rsidRPr="005A7A31" w:rsidRDefault="00F10345" w:rsidP="00152E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A7A31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F10345" w:rsidRPr="005A7A31" w:rsidRDefault="00F10345" w:rsidP="00152EA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</w:tcPr>
          <w:p w:rsidR="00F10345" w:rsidRPr="005A7A31" w:rsidRDefault="00F10345" w:rsidP="00152EA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</w:tcPr>
          <w:p w:rsidR="00F10345" w:rsidRPr="005A7A31" w:rsidRDefault="00F10345" w:rsidP="00152EA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245" w:type="dxa"/>
          </w:tcPr>
          <w:p w:rsidR="00F10345" w:rsidRPr="005A7A31" w:rsidRDefault="00F10345" w:rsidP="00152EA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</w:tcPr>
          <w:p w:rsidR="00F10345" w:rsidRPr="005A7A31" w:rsidRDefault="00F10345" w:rsidP="00152EA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10345" w:rsidRPr="005A7A31" w:rsidTr="00152EA6">
        <w:trPr>
          <w:trHeight w:val="814"/>
        </w:trPr>
        <w:tc>
          <w:tcPr>
            <w:tcW w:w="851" w:type="dxa"/>
            <w:vAlign w:val="center"/>
          </w:tcPr>
          <w:p w:rsidR="00F10345" w:rsidRPr="005A7A31" w:rsidRDefault="00F10345" w:rsidP="00152E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A7A31">
              <w:rPr>
                <w:rFonts w:ascii="仿宋" w:eastAsia="仿宋" w:hAnsi="仿宋" w:hint="eastAsia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F10345" w:rsidRPr="005A7A31" w:rsidRDefault="00F10345" w:rsidP="00152EA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</w:tcPr>
          <w:p w:rsidR="00F10345" w:rsidRPr="005A7A31" w:rsidRDefault="00F10345" w:rsidP="00152EA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</w:tcPr>
          <w:p w:rsidR="00F10345" w:rsidRPr="005A7A31" w:rsidRDefault="00F10345" w:rsidP="00152EA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245" w:type="dxa"/>
          </w:tcPr>
          <w:p w:rsidR="00F10345" w:rsidRPr="005A7A31" w:rsidRDefault="00F10345" w:rsidP="00152EA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</w:tcPr>
          <w:p w:rsidR="00F10345" w:rsidRPr="005A7A31" w:rsidRDefault="00F10345" w:rsidP="00152EA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10345" w:rsidRPr="005A7A31" w:rsidTr="00152EA6">
        <w:trPr>
          <w:trHeight w:val="814"/>
        </w:trPr>
        <w:tc>
          <w:tcPr>
            <w:tcW w:w="851" w:type="dxa"/>
            <w:vAlign w:val="center"/>
          </w:tcPr>
          <w:p w:rsidR="00F10345" w:rsidRPr="005A7A31" w:rsidRDefault="00F10345" w:rsidP="00152E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A7A31">
              <w:rPr>
                <w:rFonts w:ascii="仿宋" w:eastAsia="仿宋" w:hAnsi="仿宋" w:hint="eastAsia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F10345" w:rsidRPr="005A7A31" w:rsidRDefault="00F10345" w:rsidP="00152EA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</w:tcPr>
          <w:p w:rsidR="00F10345" w:rsidRPr="005A7A31" w:rsidRDefault="00F10345" w:rsidP="00152EA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</w:tcPr>
          <w:p w:rsidR="00F10345" w:rsidRPr="005A7A31" w:rsidRDefault="00F10345" w:rsidP="00152EA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245" w:type="dxa"/>
          </w:tcPr>
          <w:p w:rsidR="00F10345" w:rsidRPr="005A7A31" w:rsidRDefault="00F10345" w:rsidP="00152EA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</w:tcPr>
          <w:p w:rsidR="00F10345" w:rsidRPr="005A7A31" w:rsidRDefault="00F10345" w:rsidP="00152EA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10345" w:rsidRPr="005A7A31" w:rsidTr="00152EA6">
        <w:trPr>
          <w:trHeight w:val="814"/>
        </w:trPr>
        <w:tc>
          <w:tcPr>
            <w:tcW w:w="851" w:type="dxa"/>
            <w:vAlign w:val="center"/>
          </w:tcPr>
          <w:p w:rsidR="00F10345" w:rsidRPr="005A7A31" w:rsidRDefault="00F10345" w:rsidP="00152E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A7A31">
              <w:rPr>
                <w:rFonts w:ascii="仿宋" w:eastAsia="仿宋" w:hAnsi="仿宋" w:hint="eastAsia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F10345" w:rsidRPr="005A7A31" w:rsidRDefault="00F10345" w:rsidP="00152EA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</w:tcPr>
          <w:p w:rsidR="00F10345" w:rsidRPr="005A7A31" w:rsidRDefault="00F10345" w:rsidP="00152EA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</w:tcPr>
          <w:p w:rsidR="00F10345" w:rsidRPr="005A7A31" w:rsidRDefault="00F10345" w:rsidP="00152EA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245" w:type="dxa"/>
          </w:tcPr>
          <w:p w:rsidR="00F10345" w:rsidRPr="005A7A31" w:rsidRDefault="00F10345" w:rsidP="00152EA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</w:tcPr>
          <w:p w:rsidR="00F10345" w:rsidRPr="005A7A31" w:rsidRDefault="00F10345" w:rsidP="00152EA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10345" w:rsidRPr="005A7A31" w:rsidTr="00152EA6">
        <w:trPr>
          <w:trHeight w:val="814"/>
        </w:trPr>
        <w:tc>
          <w:tcPr>
            <w:tcW w:w="851" w:type="dxa"/>
            <w:vAlign w:val="center"/>
          </w:tcPr>
          <w:p w:rsidR="00F10345" w:rsidRPr="005A7A31" w:rsidRDefault="00F10345" w:rsidP="00152EA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A7A31">
              <w:rPr>
                <w:rFonts w:ascii="仿宋" w:eastAsia="仿宋" w:hAnsi="仿宋" w:hint="eastAsia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F10345" w:rsidRPr="005A7A31" w:rsidRDefault="00F10345" w:rsidP="00152EA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</w:tcPr>
          <w:p w:rsidR="00F10345" w:rsidRPr="005A7A31" w:rsidRDefault="00F10345" w:rsidP="00152EA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26" w:type="dxa"/>
          </w:tcPr>
          <w:p w:rsidR="00F10345" w:rsidRPr="005A7A31" w:rsidRDefault="00F10345" w:rsidP="00152EA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245" w:type="dxa"/>
          </w:tcPr>
          <w:p w:rsidR="00F10345" w:rsidRPr="005A7A31" w:rsidRDefault="00F10345" w:rsidP="00152EA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</w:tcPr>
          <w:p w:rsidR="00F10345" w:rsidRPr="005A7A31" w:rsidRDefault="00F10345" w:rsidP="00152EA6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4E113C" w:rsidRPr="00F10345" w:rsidRDefault="004E113C" w:rsidP="00D20619">
      <w:pPr>
        <w:jc w:val="center"/>
        <w:rPr>
          <w:rFonts w:ascii="方正小标宋简体" w:eastAsia="方正小标宋简体"/>
          <w:sz w:val="44"/>
          <w:szCs w:val="44"/>
        </w:rPr>
      </w:pPr>
    </w:p>
    <w:p w:rsidR="004E113C" w:rsidRDefault="004E113C" w:rsidP="00D20619">
      <w:pPr>
        <w:jc w:val="center"/>
        <w:rPr>
          <w:rFonts w:ascii="方正小标宋简体" w:eastAsia="方正小标宋简体"/>
          <w:sz w:val="44"/>
          <w:szCs w:val="44"/>
        </w:rPr>
      </w:pPr>
    </w:p>
    <w:p w:rsidR="00F10345" w:rsidRPr="00016A64" w:rsidRDefault="00F10345" w:rsidP="00F10345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从轻</w:t>
      </w:r>
      <w:r w:rsidRPr="00016A64">
        <w:rPr>
          <w:rFonts w:ascii="方正小标宋简体" w:eastAsia="方正小标宋简体" w:hint="eastAsia"/>
          <w:sz w:val="44"/>
          <w:szCs w:val="44"/>
        </w:rPr>
        <w:t>处罚事项清单</w:t>
      </w:r>
    </w:p>
    <w:p w:rsidR="00F10345" w:rsidRPr="009A310B" w:rsidRDefault="00F10345" w:rsidP="00F10345">
      <w:pPr>
        <w:ind w:firstLineChars="100" w:firstLine="320"/>
        <w:rPr>
          <w:rFonts w:ascii="仿宋_GB2312" w:eastAsia="仿宋_GB2312"/>
          <w:sz w:val="32"/>
          <w:szCs w:val="24"/>
        </w:rPr>
      </w:pPr>
      <w:r w:rsidRPr="009A310B">
        <w:rPr>
          <w:rFonts w:ascii="仿宋_GB2312" w:eastAsia="仿宋_GB2312" w:hint="eastAsia"/>
          <w:sz w:val="32"/>
          <w:szCs w:val="24"/>
        </w:rPr>
        <w:t>单位：</w:t>
      </w:r>
      <w:r w:rsidRPr="009A310B">
        <w:rPr>
          <w:rFonts w:ascii="仿宋_GB2312" w:eastAsia="仿宋_GB2312"/>
          <w:sz w:val="32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1"/>
        <w:gridCol w:w="2977"/>
        <w:gridCol w:w="1701"/>
        <w:gridCol w:w="2126"/>
        <w:gridCol w:w="5245"/>
        <w:gridCol w:w="992"/>
      </w:tblGrid>
      <w:tr w:rsidR="00F10345" w:rsidRPr="00D20619" w:rsidTr="00152EA6">
        <w:trPr>
          <w:trHeight w:val="789"/>
        </w:trPr>
        <w:tc>
          <w:tcPr>
            <w:tcW w:w="851" w:type="dxa"/>
            <w:vAlign w:val="center"/>
          </w:tcPr>
          <w:p w:rsidR="00F10345" w:rsidRPr="00AF0CB9" w:rsidRDefault="00F10345" w:rsidP="00152EA6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AF0CB9">
              <w:rPr>
                <w:rFonts w:ascii="仿宋_GB2312" w:eastAsia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977" w:type="dxa"/>
            <w:vAlign w:val="center"/>
          </w:tcPr>
          <w:p w:rsidR="00F10345" w:rsidRPr="00AF0CB9" w:rsidRDefault="00F10345" w:rsidP="00152EA6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AF0CB9">
              <w:rPr>
                <w:rFonts w:ascii="仿宋_GB2312" w:eastAsia="仿宋_GB2312" w:hint="eastAsia"/>
                <w:b/>
                <w:sz w:val="24"/>
                <w:szCs w:val="24"/>
              </w:rPr>
              <w:t>处罚事项名称</w:t>
            </w:r>
          </w:p>
        </w:tc>
        <w:tc>
          <w:tcPr>
            <w:tcW w:w="1701" w:type="dxa"/>
            <w:vAlign w:val="center"/>
          </w:tcPr>
          <w:p w:rsidR="00F10345" w:rsidRPr="00AF0CB9" w:rsidRDefault="00F10345" w:rsidP="00152EA6">
            <w:pPr>
              <w:widowControl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AF0CB9">
              <w:rPr>
                <w:rFonts w:ascii="仿宋_GB2312" w:eastAsia="仿宋_GB2312" w:hint="eastAsia"/>
                <w:b/>
                <w:sz w:val="24"/>
                <w:szCs w:val="24"/>
              </w:rPr>
              <w:t>实施机关</w:t>
            </w:r>
          </w:p>
        </w:tc>
        <w:tc>
          <w:tcPr>
            <w:tcW w:w="2126" w:type="dxa"/>
            <w:vAlign w:val="center"/>
          </w:tcPr>
          <w:p w:rsidR="00F10345" w:rsidRPr="00AF0CB9" w:rsidRDefault="00F10345" w:rsidP="00152EA6">
            <w:pPr>
              <w:widowControl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AF0CB9">
              <w:rPr>
                <w:rFonts w:ascii="仿宋_GB2312" w:eastAsia="仿宋_GB2312" w:hint="eastAsia"/>
                <w:b/>
                <w:sz w:val="24"/>
                <w:szCs w:val="24"/>
              </w:rPr>
              <w:t>从轻处罚的情形</w:t>
            </w:r>
          </w:p>
        </w:tc>
        <w:tc>
          <w:tcPr>
            <w:tcW w:w="5245" w:type="dxa"/>
            <w:vAlign w:val="center"/>
          </w:tcPr>
          <w:p w:rsidR="00F10345" w:rsidRPr="00AF0CB9" w:rsidRDefault="00F10345" w:rsidP="00152EA6">
            <w:pPr>
              <w:widowControl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AF0CB9">
              <w:rPr>
                <w:rFonts w:ascii="仿宋_GB2312" w:eastAsia="仿宋_GB2312" w:hint="eastAsia"/>
                <w:b/>
                <w:sz w:val="24"/>
                <w:szCs w:val="24"/>
              </w:rPr>
              <w:t>从轻处罚的依据</w:t>
            </w:r>
          </w:p>
        </w:tc>
        <w:tc>
          <w:tcPr>
            <w:tcW w:w="992" w:type="dxa"/>
            <w:vAlign w:val="center"/>
          </w:tcPr>
          <w:p w:rsidR="00F10345" w:rsidRPr="00AF0CB9" w:rsidRDefault="00F10345" w:rsidP="00152EA6">
            <w:pPr>
              <w:widowControl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AF0CB9">
              <w:rPr>
                <w:rFonts w:ascii="仿宋_GB2312" w:eastAsia="仿宋_GB2312" w:hint="eastAsia"/>
                <w:b/>
                <w:sz w:val="24"/>
                <w:szCs w:val="24"/>
              </w:rPr>
              <w:t>备注</w:t>
            </w:r>
          </w:p>
        </w:tc>
      </w:tr>
      <w:tr w:rsidR="00F10345" w:rsidRPr="00D20619" w:rsidTr="00152EA6">
        <w:trPr>
          <w:trHeight w:val="776"/>
        </w:trPr>
        <w:tc>
          <w:tcPr>
            <w:tcW w:w="851" w:type="dxa"/>
            <w:vAlign w:val="center"/>
          </w:tcPr>
          <w:p w:rsidR="00F10345" w:rsidRPr="00016A64" w:rsidRDefault="00F10345" w:rsidP="00152EA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16A64">
              <w:rPr>
                <w:rFonts w:ascii="仿宋_GB2312" w:eastAsia="仿宋_GB2312" w:hint="eastAsia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F10345" w:rsidRPr="002C58FA" w:rsidRDefault="00F10345" w:rsidP="00152EA6"/>
        </w:tc>
        <w:tc>
          <w:tcPr>
            <w:tcW w:w="1701" w:type="dxa"/>
          </w:tcPr>
          <w:p w:rsidR="00F10345" w:rsidRPr="002C58FA" w:rsidRDefault="00F10345" w:rsidP="00152EA6"/>
        </w:tc>
        <w:tc>
          <w:tcPr>
            <w:tcW w:w="2126" w:type="dxa"/>
          </w:tcPr>
          <w:p w:rsidR="00F10345" w:rsidRPr="002C58FA" w:rsidRDefault="00F10345" w:rsidP="00152EA6"/>
        </w:tc>
        <w:tc>
          <w:tcPr>
            <w:tcW w:w="5245" w:type="dxa"/>
          </w:tcPr>
          <w:p w:rsidR="00F10345" w:rsidRPr="002C58FA" w:rsidRDefault="00F10345" w:rsidP="00152EA6"/>
        </w:tc>
        <w:tc>
          <w:tcPr>
            <w:tcW w:w="992" w:type="dxa"/>
            <w:vAlign w:val="center"/>
          </w:tcPr>
          <w:p w:rsidR="00F10345" w:rsidRPr="00016A64" w:rsidRDefault="00F10345" w:rsidP="00152EA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10345" w:rsidRPr="00D20619" w:rsidTr="00152EA6">
        <w:trPr>
          <w:trHeight w:val="689"/>
        </w:trPr>
        <w:tc>
          <w:tcPr>
            <w:tcW w:w="851" w:type="dxa"/>
            <w:vAlign w:val="center"/>
          </w:tcPr>
          <w:p w:rsidR="00F10345" w:rsidRPr="00016A64" w:rsidRDefault="00F10345" w:rsidP="00152EA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16A64">
              <w:rPr>
                <w:rFonts w:ascii="仿宋_GB2312" w:eastAsia="仿宋_GB2312" w:hint="eastAsia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F10345" w:rsidRPr="002C58FA" w:rsidRDefault="00F10345" w:rsidP="00152EA6"/>
        </w:tc>
        <w:tc>
          <w:tcPr>
            <w:tcW w:w="1701" w:type="dxa"/>
          </w:tcPr>
          <w:p w:rsidR="00F10345" w:rsidRPr="002C58FA" w:rsidRDefault="00F10345" w:rsidP="00152EA6"/>
        </w:tc>
        <w:tc>
          <w:tcPr>
            <w:tcW w:w="2126" w:type="dxa"/>
          </w:tcPr>
          <w:p w:rsidR="00F10345" w:rsidRPr="002C58FA" w:rsidRDefault="00F10345" w:rsidP="00152EA6"/>
        </w:tc>
        <w:tc>
          <w:tcPr>
            <w:tcW w:w="5245" w:type="dxa"/>
          </w:tcPr>
          <w:p w:rsidR="00F10345" w:rsidRPr="002C58FA" w:rsidRDefault="00F10345" w:rsidP="00152EA6"/>
        </w:tc>
        <w:tc>
          <w:tcPr>
            <w:tcW w:w="992" w:type="dxa"/>
            <w:vAlign w:val="center"/>
          </w:tcPr>
          <w:p w:rsidR="00F10345" w:rsidRPr="00016A64" w:rsidRDefault="00F10345" w:rsidP="00152EA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10345" w:rsidRPr="00D20619" w:rsidTr="00152EA6">
        <w:trPr>
          <w:trHeight w:val="814"/>
        </w:trPr>
        <w:tc>
          <w:tcPr>
            <w:tcW w:w="851" w:type="dxa"/>
            <w:vAlign w:val="center"/>
          </w:tcPr>
          <w:p w:rsidR="00F10345" w:rsidRPr="00016A64" w:rsidRDefault="00F10345" w:rsidP="00152EA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F10345" w:rsidRPr="002C58FA" w:rsidRDefault="00F10345" w:rsidP="00152EA6"/>
        </w:tc>
        <w:tc>
          <w:tcPr>
            <w:tcW w:w="1701" w:type="dxa"/>
          </w:tcPr>
          <w:p w:rsidR="00F10345" w:rsidRPr="002C58FA" w:rsidRDefault="00F10345" w:rsidP="00152EA6"/>
        </w:tc>
        <w:tc>
          <w:tcPr>
            <w:tcW w:w="2126" w:type="dxa"/>
          </w:tcPr>
          <w:p w:rsidR="00F10345" w:rsidRPr="002C58FA" w:rsidRDefault="00F10345" w:rsidP="00152EA6"/>
        </w:tc>
        <w:tc>
          <w:tcPr>
            <w:tcW w:w="5245" w:type="dxa"/>
          </w:tcPr>
          <w:p w:rsidR="00F10345" w:rsidRPr="002C58FA" w:rsidRDefault="00F10345" w:rsidP="00152EA6"/>
        </w:tc>
        <w:tc>
          <w:tcPr>
            <w:tcW w:w="992" w:type="dxa"/>
            <w:vAlign w:val="center"/>
          </w:tcPr>
          <w:p w:rsidR="00F10345" w:rsidRPr="00016A64" w:rsidRDefault="00F10345" w:rsidP="00152EA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10345" w:rsidRPr="00D20619" w:rsidTr="00152EA6">
        <w:trPr>
          <w:trHeight w:val="814"/>
        </w:trPr>
        <w:tc>
          <w:tcPr>
            <w:tcW w:w="851" w:type="dxa"/>
            <w:vAlign w:val="center"/>
          </w:tcPr>
          <w:p w:rsidR="00F10345" w:rsidRDefault="00F10345" w:rsidP="00152EA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F10345" w:rsidRPr="002C58FA" w:rsidRDefault="00F10345" w:rsidP="00152EA6"/>
        </w:tc>
        <w:tc>
          <w:tcPr>
            <w:tcW w:w="1701" w:type="dxa"/>
          </w:tcPr>
          <w:p w:rsidR="00F10345" w:rsidRPr="002C58FA" w:rsidRDefault="00F10345" w:rsidP="00152EA6"/>
        </w:tc>
        <w:tc>
          <w:tcPr>
            <w:tcW w:w="2126" w:type="dxa"/>
          </w:tcPr>
          <w:p w:rsidR="00F10345" w:rsidRPr="002C58FA" w:rsidRDefault="00F10345" w:rsidP="00152EA6"/>
        </w:tc>
        <w:tc>
          <w:tcPr>
            <w:tcW w:w="5245" w:type="dxa"/>
          </w:tcPr>
          <w:p w:rsidR="00F10345" w:rsidRPr="002C58FA" w:rsidRDefault="00F10345" w:rsidP="00152EA6"/>
        </w:tc>
        <w:tc>
          <w:tcPr>
            <w:tcW w:w="992" w:type="dxa"/>
            <w:vAlign w:val="center"/>
          </w:tcPr>
          <w:p w:rsidR="00F10345" w:rsidRPr="00016A64" w:rsidRDefault="00F10345" w:rsidP="00152EA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10345" w:rsidRPr="00D20619" w:rsidTr="00152EA6">
        <w:trPr>
          <w:trHeight w:val="814"/>
        </w:trPr>
        <w:tc>
          <w:tcPr>
            <w:tcW w:w="851" w:type="dxa"/>
            <w:vAlign w:val="center"/>
          </w:tcPr>
          <w:p w:rsidR="00F10345" w:rsidRDefault="00F10345" w:rsidP="00152EA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F10345" w:rsidRPr="002C58FA" w:rsidRDefault="00F10345" w:rsidP="00152EA6"/>
        </w:tc>
        <w:tc>
          <w:tcPr>
            <w:tcW w:w="1701" w:type="dxa"/>
          </w:tcPr>
          <w:p w:rsidR="00F10345" w:rsidRPr="002C58FA" w:rsidRDefault="00F10345" w:rsidP="00152EA6"/>
        </w:tc>
        <w:tc>
          <w:tcPr>
            <w:tcW w:w="2126" w:type="dxa"/>
          </w:tcPr>
          <w:p w:rsidR="00F10345" w:rsidRPr="002C58FA" w:rsidRDefault="00F10345" w:rsidP="00152EA6"/>
        </w:tc>
        <w:tc>
          <w:tcPr>
            <w:tcW w:w="5245" w:type="dxa"/>
          </w:tcPr>
          <w:p w:rsidR="00F10345" w:rsidRDefault="00F10345" w:rsidP="00152EA6"/>
        </w:tc>
        <w:tc>
          <w:tcPr>
            <w:tcW w:w="992" w:type="dxa"/>
            <w:vAlign w:val="center"/>
          </w:tcPr>
          <w:p w:rsidR="00F10345" w:rsidRPr="00016A64" w:rsidRDefault="00F10345" w:rsidP="00152EA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F10345" w:rsidRPr="00F10345" w:rsidRDefault="00F10345" w:rsidP="00D20619">
      <w:pPr>
        <w:jc w:val="center"/>
        <w:rPr>
          <w:rFonts w:ascii="方正小标宋简体" w:eastAsia="方正小标宋简体"/>
          <w:sz w:val="44"/>
          <w:szCs w:val="44"/>
        </w:rPr>
      </w:pPr>
    </w:p>
    <w:p w:rsidR="00F10345" w:rsidRDefault="00F10345" w:rsidP="00D20619">
      <w:pPr>
        <w:jc w:val="center"/>
        <w:rPr>
          <w:rFonts w:ascii="方正小标宋简体" w:eastAsia="方正小标宋简体"/>
          <w:sz w:val="44"/>
          <w:szCs w:val="44"/>
        </w:rPr>
      </w:pPr>
    </w:p>
    <w:p w:rsidR="00F10345" w:rsidRPr="00016A64" w:rsidRDefault="00F10345" w:rsidP="00F10345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减轻</w:t>
      </w:r>
      <w:r w:rsidRPr="00016A64">
        <w:rPr>
          <w:rFonts w:ascii="方正小标宋简体" w:eastAsia="方正小标宋简体" w:hint="eastAsia"/>
          <w:sz w:val="44"/>
          <w:szCs w:val="44"/>
        </w:rPr>
        <w:t>处罚事项清单</w:t>
      </w:r>
    </w:p>
    <w:p w:rsidR="00F10345" w:rsidRPr="009A310B" w:rsidRDefault="00F10345" w:rsidP="00F10345">
      <w:pPr>
        <w:ind w:firstLineChars="100" w:firstLine="320"/>
        <w:rPr>
          <w:rFonts w:ascii="仿宋_GB2312" w:eastAsia="仿宋_GB2312"/>
          <w:sz w:val="32"/>
          <w:szCs w:val="24"/>
        </w:rPr>
      </w:pPr>
      <w:r w:rsidRPr="009A310B">
        <w:rPr>
          <w:rFonts w:ascii="仿宋_GB2312" w:eastAsia="仿宋_GB2312" w:hint="eastAsia"/>
          <w:sz w:val="32"/>
          <w:szCs w:val="24"/>
        </w:rPr>
        <w:t>单位：</w:t>
      </w:r>
      <w:r w:rsidRPr="009A310B">
        <w:rPr>
          <w:rFonts w:ascii="仿宋_GB2312" w:eastAsia="仿宋_GB2312"/>
          <w:sz w:val="32"/>
          <w:szCs w:val="24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1"/>
        <w:gridCol w:w="2977"/>
        <w:gridCol w:w="1701"/>
        <w:gridCol w:w="2126"/>
        <w:gridCol w:w="5245"/>
        <w:gridCol w:w="992"/>
      </w:tblGrid>
      <w:tr w:rsidR="00F10345" w:rsidRPr="00D20619" w:rsidTr="00152EA6">
        <w:trPr>
          <w:trHeight w:val="789"/>
        </w:trPr>
        <w:tc>
          <w:tcPr>
            <w:tcW w:w="851" w:type="dxa"/>
            <w:vAlign w:val="center"/>
          </w:tcPr>
          <w:p w:rsidR="00F10345" w:rsidRPr="00D312D5" w:rsidRDefault="00F10345" w:rsidP="00152EA6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312D5">
              <w:rPr>
                <w:rFonts w:ascii="仿宋_GB2312" w:eastAsia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977" w:type="dxa"/>
            <w:vAlign w:val="center"/>
          </w:tcPr>
          <w:p w:rsidR="00F10345" w:rsidRPr="00D312D5" w:rsidRDefault="00F10345" w:rsidP="00152EA6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312D5">
              <w:rPr>
                <w:rFonts w:ascii="仿宋_GB2312" w:eastAsia="仿宋_GB2312" w:hint="eastAsia"/>
                <w:b/>
                <w:sz w:val="24"/>
                <w:szCs w:val="24"/>
              </w:rPr>
              <w:t>处罚事项名称</w:t>
            </w:r>
          </w:p>
        </w:tc>
        <w:tc>
          <w:tcPr>
            <w:tcW w:w="1701" w:type="dxa"/>
            <w:vAlign w:val="center"/>
          </w:tcPr>
          <w:p w:rsidR="00F10345" w:rsidRPr="00D312D5" w:rsidRDefault="00F10345" w:rsidP="00152EA6">
            <w:pPr>
              <w:widowControl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312D5">
              <w:rPr>
                <w:rFonts w:ascii="仿宋_GB2312" w:eastAsia="仿宋_GB2312" w:hint="eastAsia"/>
                <w:b/>
                <w:sz w:val="24"/>
                <w:szCs w:val="24"/>
              </w:rPr>
              <w:t>实施机关</w:t>
            </w:r>
          </w:p>
        </w:tc>
        <w:tc>
          <w:tcPr>
            <w:tcW w:w="2126" w:type="dxa"/>
            <w:vAlign w:val="center"/>
          </w:tcPr>
          <w:p w:rsidR="00F10345" w:rsidRPr="00D312D5" w:rsidRDefault="00F10345" w:rsidP="00152EA6">
            <w:pPr>
              <w:widowControl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312D5">
              <w:rPr>
                <w:rFonts w:ascii="仿宋_GB2312" w:eastAsia="仿宋_GB2312" w:hint="eastAsia"/>
                <w:b/>
                <w:sz w:val="24"/>
                <w:szCs w:val="24"/>
              </w:rPr>
              <w:t>减轻处罚的情形</w:t>
            </w:r>
          </w:p>
        </w:tc>
        <w:tc>
          <w:tcPr>
            <w:tcW w:w="5245" w:type="dxa"/>
            <w:vAlign w:val="center"/>
          </w:tcPr>
          <w:p w:rsidR="00F10345" w:rsidRPr="00D312D5" w:rsidRDefault="00F10345" w:rsidP="00152EA6">
            <w:pPr>
              <w:widowControl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312D5">
              <w:rPr>
                <w:rFonts w:ascii="仿宋_GB2312" w:eastAsia="仿宋_GB2312" w:hint="eastAsia"/>
                <w:b/>
                <w:sz w:val="24"/>
                <w:szCs w:val="24"/>
              </w:rPr>
              <w:t>减轻处罚的依据</w:t>
            </w:r>
          </w:p>
        </w:tc>
        <w:tc>
          <w:tcPr>
            <w:tcW w:w="992" w:type="dxa"/>
            <w:vAlign w:val="center"/>
          </w:tcPr>
          <w:p w:rsidR="00F10345" w:rsidRPr="00D312D5" w:rsidRDefault="00F10345" w:rsidP="00152EA6">
            <w:pPr>
              <w:widowControl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D312D5">
              <w:rPr>
                <w:rFonts w:ascii="仿宋_GB2312" w:eastAsia="仿宋_GB2312" w:hint="eastAsia"/>
                <w:b/>
                <w:sz w:val="24"/>
                <w:szCs w:val="24"/>
              </w:rPr>
              <w:t>备注</w:t>
            </w:r>
          </w:p>
        </w:tc>
      </w:tr>
      <w:tr w:rsidR="00F10345" w:rsidRPr="00D20619" w:rsidTr="00152EA6">
        <w:trPr>
          <w:trHeight w:val="776"/>
        </w:trPr>
        <w:tc>
          <w:tcPr>
            <w:tcW w:w="851" w:type="dxa"/>
            <w:vAlign w:val="center"/>
          </w:tcPr>
          <w:p w:rsidR="00F10345" w:rsidRPr="00016A64" w:rsidRDefault="00F10345" w:rsidP="00152EA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F10345" w:rsidRPr="00B9211B" w:rsidRDefault="00F10345" w:rsidP="00152EA6"/>
        </w:tc>
        <w:tc>
          <w:tcPr>
            <w:tcW w:w="1701" w:type="dxa"/>
          </w:tcPr>
          <w:p w:rsidR="00F10345" w:rsidRPr="00B9211B" w:rsidRDefault="00F10345" w:rsidP="00152EA6"/>
        </w:tc>
        <w:tc>
          <w:tcPr>
            <w:tcW w:w="2126" w:type="dxa"/>
          </w:tcPr>
          <w:p w:rsidR="00F10345" w:rsidRPr="00B9211B" w:rsidRDefault="00F10345" w:rsidP="00152EA6"/>
        </w:tc>
        <w:tc>
          <w:tcPr>
            <w:tcW w:w="5245" w:type="dxa"/>
          </w:tcPr>
          <w:p w:rsidR="00F10345" w:rsidRPr="00B9211B" w:rsidRDefault="00F10345" w:rsidP="00152EA6"/>
        </w:tc>
        <w:tc>
          <w:tcPr>
            <w:tcW w:w="992" w:type="dxa"/>
            <w:vAlign w:val="center"/>
          </w:tcPr>
          <w:p w:rsidR="00F10345" w:rsidRPr="00016A64" w:rsidRDefault="00F10345" w:rsidP="00152EA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10345" w:rsidRPr="00D20619" w:rsidTr="00152EA6">
        <w:trPr>
          <w:trHeight w:val="689"/>
        </w:trPr>
        <w:tc>
          <w:tcPr>
            <w:tcW w:w="851" w:type="dxa"/>
            <w:vAlign w:val="center"/>
          </w:tcPr>
          <w:p w:rsidR="00F10345" w:rsidRPr="00016A64" w:rsidRDefault="00F10345" w:rsidP="00152EA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F10345" w:rsidRPr="00B9211B" w:rsidRDefault="00F10345" w:rsidP="00152EA6"/>
        </w:tc>
        <w:tc>
          <w:tcPr>
            <w:tcW w:w="1701" w:type="dxa"/>
          </w:tcPr>
          <w:p w:rsidR="00F10345" w:rsidRPr="00B9211B" w:rsidRDefault="00F10345" w:rsidP="00152EA6"/>
        </w:tc>
        <w:tc>
          <w:tcPr>
            <w:tcW w:w="2126" w:type="dxa"/>
          </w:tcPr>
          <w:p w:rsidR="00F10345" w:rsidRPr="00B9211B" w:rsidRDefault="00F10345" w:rsidP="00152EA6"/>
        </w:tc>
        <w:tc>
          <w:tcPr>
            <w:tcW w:w="5245" w:type="dxa"/>
          </w:tcPr>
          <w:p w:rsidR="00F10345" w:rsidRPr="00B9211B" w:rsidRDefault="00F10345" w:rsidP="00152EA6"/>
        </w:tc>
        <w:tc>
          <w:tcPr>
            <w:tcW w:w="992" w:type="dxa"/>
            <w:vAlign w:val="center"/>
          </w:tcPr>
          <w:p w:rsidR="00F10345" w:rsidRPr="00016A64" w:rsidRDefault="00F10345" w:rsidP="00152EA6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10345" w:rsidRPr="00D20619" w:rsidTr="00152EA6">
        <w:trPr>
          <w:trHeight w:val="814"/>
        </w:trPr>
        <w:tc>
          <w:tcPr>
            <w:tcW w:w="851" w:type="dxa"/>
            <w:vAlign w:val="center"/>
          </w:tcPr>
          <w:p w:rsidR="00F10345" w:rsidRPr="00016A64" w:rsidRDefault="00F10345" w:rsidP="00152EA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F10345" w:rsidRPr="00684AA2" w:rsidRDefault="00F10345" w:rsidP="00152EA6"/>
        </w:tc>
        <w:tc>
          <w:tcPr>
            <w:tcW w:w="1701" w:type="dxa"/>
          </w:tcPr>
          <w:p w:rsidR="00F10345" w:rsidRPr="00684AA2" w:rsidRDefault="00F10345" w:rsidP="00152EA6"/>
        </w:tc>
        <w:tc>
          <w:tcPr>
            <w:tcW w:w="2126" w:type="dxa"/>
          </w:tcPr>
          <w:p w:rsidR="00F10345" w:rsidRPr="00684AA2" w:rsidRDefault="00F10345" w:rsidP="00152EA6"/>
        </w:tc>
        <w:tc>
          <w:tcPr>
            <w:tcW w:w="5245" w:type="dxa"/>
          </w:tcPr>
          <w:p w:rsidR="00F10345" w:rsidRDefault="00F10345" w:rsidP="00152EA6"/>
        </w:tc>
        <w:tc>
          <w:tcPr>
            <w:tcW w:w="992" w:type="dxa"/>
            <w:vAlign w:val="center"/>
          </w:tcPr>
          <w:p w:rsidR="00F10345" w:rsidRPr="00016A64" w:rsidRDefault="00F10345" w:rsidP="00152EA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10345" w:rsidRPr="00D20619" w:rsidTr="00152EA6">
        <w:trPr>
          <w:trHeight w:val="814"/>
        </w:trPr>
        <w:tc>
          <w:tcPr>
            <w:tcW w:w="851" w:type="dxa"/>
            <w:vAlign w:val="center"/>
          </w:tcPr>
          <w:p w:rsidR="00F10345" w:rsidRDefault="00F10345" w:rsidP="00152EA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F10345" w:rsidRPr="00476B10" w:rsidRDefault="00F10345" w:rsidP="00152EA6"/>
        </w:tc>
        <w:tc>
          <w:tcPr>
            <w:tcW w:w="1701" w:type="dxa"/>
          </w:tcPr>
          <w:p w:rsidR="00F10345" w:rsidRPr="00476B10" w:rsidRDefault="00F10345" w:rsidP="00152EA6"/>
        </w:tc>
        <w:tc>
          <w:tcPr>
            <w:tcW w:w="2126" w:type="dxa"/>
          </w:tcPr>
          <w:p w:rsidR="00F10345" w:rsidRPr="00476B10" w:rsidRDefault="00F10345" w:rsidP="00152EA6"/>
        </w:tc>
        <w:tc>
          <w:tcPr>
            <w:tcW w:w="5245" w:type="dxa"/>
          </w:tcPr>
          <w:p w:rsidR="00F10345" w:rsidRPr="00476B10" w:rsidRDefault="00F10345" w:rsidP="00152EA6"/>
        </w:tc>
        <w:tc>
          <w:tcPr>
            <w:tcW w:w="992" w:type="dxa"/>
            <w:vAlign w:val="center"/>
          </w:tcPr>
          <w:p w:rsidR="00F10345" w:rsidRPr="00016A64" w:rsidRDefault="00F10345" w:rsidP="00152EA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10345" w:rsidRPr="00D20619" w:rsidTr="00152EA6">
        <w:trPr>
          <w:trHeight w:val="814"/>
        </w:trPr>
        <w:tc>
          <w:tcPr>
            <w:tcW w:w="851" w:type="dxa"/>
            <w:vAlign w:val="center"/>
          </w:tcPr>
          <w:p w:rsidR="00F10345" w:rsidRDefault="00F10345" w:rsidP="00152EA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77" w:type="dxa"/>
          </w:tcPr>
          <w:p w:rsidR="00F10345" w:rsidRPr="00476B10" w:rsidRDefault="00F10345" w:rsidP="00152EA6"/>
        </w:tc>
        <w:tc>
          <w:tcPr>
            <w:tcW w:w="1701" w:type="dxa"/>
          </w:tcPr>
          <w:p w:rsidR="00F10345" w:rsidRPr="002500F7" w:rsidRDefault="00F10345" w:rsidP="00152EA6"/>
        </w:tc>
        <w:tc>
          <w:tcPr>
            <w:tcW w:w="2126" w:type="dxa"/>
          </w:tcPr>
          <w:p w:rsidR="00F10345" w:rsidRPr="002500F7" w:rsidRDefault="00F10345" w:rsidP="00152EA6"/>
        </w:tc>
        <w:tc>
          <w:tcPr>
            <w:tcW w:w="5245" w:type="dxa"/>
          </w:tcPr>
          <w:p w:rsidR="00F10345" w:rsidRDefault="00F10345" w:rsidP="00152EA6"/>
        </w:tc>
        <w:tc>
          <w:tcPr>
            <w:tcW w:w="992" w:type="dxa"/>
            <w:vAlign w:val="center"/>
          </w:tcPr>
          <w:p w:rsidR="00F10345" w:rsidRPr="00016A64" w:rsidRDefault="00F10345" w:rsidP="00152EA6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F10345" w:rsidRDefault="00F10345" w:rsidP="00D20619">
      <w:pPr>
        <w:jc w:val="center"/>
        <w:rPr>
          <w:rFonts w:ascii="方正小标宋简体" w:eastAsia="方正小标宋简体"/>
          <w:sz w:val="44"/>
          <w:szCs w:val="44"/>
        </w:rPr>
      </w:pPr>
    </w:p>
    <w:p w:rsidR="00F10345" w:rsidRDefault="00F10345" w:rsidP="00D20619">
      <w:pPr>
        <w:jc w:val="center"/>
        <w:rPr>
          <w:rFonts w:ascii="方正小标宋简体" w:eastAsia="方正小标宋简体"/>
          <w:sz w:val="44"/>
          <w:szCs w:val="44"/>
        </w:rPr>
      </w:pPr>
    </w:p>
    <w:p w:rsidR="00D20619" w:rsidRPr="00016A64" w:rsidRDefault="004E113C" w:rsidP="00D20619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lastRenderedPageBreak/>
        <w:t>免</w:t>
      </w:r>
      <w:r w:rsidR="005B00B7">
        <w:rPr>
          <w:rFonts w:ascii="方正小标宋简体" w:eastAsia="方正小标宋简体" w:hint="eastAsia"/>
          <w:sz w:val="44"/>
          <w:szCs w:val="44"/>
        </w:rPr>
        <w:t>予行政强制</w:t>
      </w:r>
      <w:r w:rsidR="00D20619" w:rsidRPr="00016A64">
        <w:rPr>
          <w:rFonts w:ascii="方正小标宋简体" w:eastAsia="方正小标宋简体" w:hint="eastAsia"/>
          <w:sz w:val="44"/>
          <w:szCs w:val="44"/>
        </w:rPr>
        <w:t>事项清单</w:t>
      </w:r>
    </w:p>
    <w:p w:rsidR="00D20619" w:rsidRPr="009A310B" w:rsidRDefault="00016A64" w:rsidP="009A310B">
      <w:pPr>
        <w:ind w:firstLineChars="100" w:firstLine="320"/>
        <w:rPr>
          <w:rFonts w:ascii="仿宋_GB2312" w:eastAsia="仿宋_GB2312"/>
          <w:sz w:val="32"/>
          <w:szCs w:val="24"/>
        </w:rPr>
      </w:pPr>
      <w:r w:rsidRPr="009A310B">
        <w:rPr>
          <w:rFonts w:ascii="仿宋_GB2312" w:eastAsia="仿宋_GB2312" w:hint="eastAsia"/>
          <w:sz w:val="32"/>
          <w:szCs w:val="24"/>
        </w:rPr>
        <w:t>单位：</w:t>
      </w:r>
      <w:r w:rsidR="004E113C" w:rsidRPr="009A310B">
        <w:rPr>
          <w:rFonts w:ascii="仿宋_GB2312" w:eastAsia="仿宋_GB2312"/>
          <w:sz w:val="32"/>
          <w:szCs w:val="24"/>
        </w:rPr>
        <w:t xml:space="preserve"> </w:t>
      </w:r>
    </w:p>
    <w:tbl>
      <w:tblPr>
        <w:tblW w:w="138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1"/>
        <w:gridCol w:w="2977"/>
        <w:gridCol w:w="1701"/>
        <w:gridCol w:w="2976"/>
        <w:gridCol w:w="4395"/>
        <w:gridCol w:w="992"/>
      </w:tblGrid>
      <w:tr w:rsidR="009A310B" w:rsidRPr="00D20619" w:rsidTr="005B00B7">
        <w:trPr>
          <w:trHeight w:val="789"/>
        </w:trPr>
        <w:tc>
          <w:tcPr>
            <w:tcW w:w="851" w:type="dxa"/>
            <w:vAlign w:val="center"/>
          </w:tcPr>
          <w:p w:rsidR="00D20619" w:rsidRPr="005B00B7" w:rsidRDefault="00D20619" w:rsidP="00D2061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5B00B7">
              <w:rPr>
                <w:rFonts w:ascii="仿宋_GB2312" w:eastAsia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977" w:type="dxa"/>
            <w:vAlign w:val="center"/>
          </w:tcPr>
          <w:p w:rsidR="00D20619" w:rsidRPr="005B00B7" w:rsidRDefault="005B00B7" w:rsidP="00D20619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5B00B7">
              <w:rPr>
                <w:rFonts w:ascii="仿宋_GB2312" w:eastAsia="仿宋_GB2312" w:hint="eastAsia"/>
                <w:b/>
                <w:sz w:val="24"/>
                <w:szCs w:val="24"/>
              </w:rPr>
              <w:t>行政强制事项</w:t>
            </w:r>
            <w:r w:rsidR="00D20619" w:rsidRPr="005B00B7">
              <w:rPr>
                <w:rFonts w:ascii="仿宋_GB2312" w:eastAsia="仿宋_GB2312" w:hint="eastAsia"/>
                <w:b/>
                <w:sz w:val="24"/>
                <w:szCs w:val="24"/>
              </w:rPr>
              <w:t>名称</w:t>
            </w:r>
          </w:p>
        </w:tc>
        <w:tc>
          <w:tcPr>
            <w:tcW w:w="1701" w:type="dxa"/>
            <w:vAlign w:val="center"/>
          </w:tcPr>
          <w:p w:rsidR="00D20619" w:rsidRPr="005B00B7" w:rsidRDefault="00D20619" w:rsidP="00D20619">
            <w:pPr>
              <w:widowControl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5B00B7">
              <w:rPr>
                <w:rFonts w:ascii="仿宋_GB2312" w:eastAsia="仿宋_GB2312" w:hint="eastAsia"/>
                <w:b/>
                <w:sz w:val="24"/>
                <w:szCs w:val="24"/>
              </w:rPr>
              <w:t>实施机关</w:t>
            </w:r>
          </w:p>
        </w:tc>
        <w:tc>
          <w:tcPr>
            <w:tcW w:w="2976" w:type="dxa"/>
            <w:vAlign w:val="center"/>
          </w:tcPr>
          <w:p w:rsidR="00D20619" w:rsidRPr="005B00B7" w:rsidRDefault="005B00B7" w:rsidP="00D20619">
            <w:pPr>
              <w:widowControl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5B00B7">
              <w:rPr>
                <w:rFonts w:ascii="仿宋_GB2312" w:eastAsia="仿宋_GB2312" w:hint="eastAsia"/>
                <w:b/>
                <w:sz w:val="24"/>
                <w:szCs w:val="24"/>
              </w:rPr>
              <w:t>免予行政强制</w:t>
            </w:r>
            <w:r w:rsidR="00D20619" w:rsidRPr="005B00B7">
              <w:rPr>
                <w:rFonts w:ascii="仿宋_GB2312" w:eastAsia="仿宋_GB2312" w:hint="eastAsia"/>
                <w:b/>
                <w:sz w:val="24"/>
                <w:szCs w:val="24"/>
              </w:rPr>
              <w:t>的情形</w:t>
            </w:r>
          </w:p>
        </w:tc>
        <w:tc>
          <w:tcPr>
            <w:tcW w:w="4395" w:type="dxa"/>
            <w:vAlign w:val="center"/>
          </w:tcPr>
          <w:p w:rsidR="00D20619" w:rsidRPr="005B00B7" w:rsidRDefault="005B00B7" w:rsidP="00016A64">
            <w:pPr>
              <w:widowControl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5B00B7">
              <w:rPr>
                <w:rFonts w:ascii="仿宋_GB2312" w:eastAsia="仿宋_GB2312" w:hint="eastAsia"/>
                <w:b/>
                <w:sz w:val="24"/>
                <w:szCs w:val="24"/>
              </w:rPr>
              <w:t>免予行政强制</w:t>
            </w:r>
            <w:r w:rsidR="00D20619" w:rsidRPr="005B00B7">
              <w:rPr>
                <w:rFonts w:ascii="仿宋_GB2312" w:eastAsia="仿宋_GB2312" w:hint="eastAsia"/>
                <w:b/>
                <w:sz w:val="24"/>
                <w:szCs w:val="24"/>
              </w:rPr>
              <w:t>的依据</w:t>
            </w:r>
          </w:p>
        </w:tc>
        <w:tc>
          <w:tcPr>
            <w:tcW w:w="992" w:type="dxa"/>
            <w:vAlign w:val="center"/>
          </w:tcPr>
          <w:p w:rsidR="00D20619" w:rsidRPr="005B00B7" w:rsidRDefault="00D20619" w:rsidP="00D20619">
            <w:pPr>
              <w:widowControl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5B00B7">
              <w:rPr>
                <w:rFonts w:ascii="仿宋_GB2312" w:eastAsia="仿宋_GB2312" w:hint="eastAsia"/>
                <w:b/>
                <w:sz w:val="24"/>
                <w:szCs w:val="24"/>
              </w:rPr>
              <w:t>备注</w:t>
            </w:r>
          </w:p>
        </w:tc>
      </w:tr>
      <w:tr w:rsidR="00D20619" w:rsidRPr="00D20619" w:rsidTr="005B00B7">
        <w:trPr>
          <w:trHeight w:val="776"/>
        </w:trPr>
        <w:tc>
          <w:tcPr>
            <w:tcW w:w="851" w:type="dxa"/>
            <w:vAlign w:val="center"/>
          </w:tcPr>
          <w:p w:rsidR="00D20619" w:rsidRPr="00016A64" w:rsidRDefault="00D20619" w:rsidP="00D2061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D20619" w:rsidRPr="00016A64" w:rsidRDefault="00D20619" w:rsidP="00D20619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20619" w:rsidRPr="00016A64" w:rsidRDefault="00D20619" w:rsidP="00D20619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D20619" w:rsidRPr="00016A64" w:rsidRDefault="00D20619" w:rsidP="00D20619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D20619" w:rsidRPr="008232B8" w:rsidRDefault="00D20619" w:rsidP="00FE73C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20619" w:rsidRPr="00016A64" w:rsidRDefault="00D20619" w:rsidP="00D20619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DF1717" w:rsidRPr="00D20619" w:rsidTr="005B00B7">
        <w:trPr>
          <w:trHeight w:val="689"/>
        </w:trPr>
        <w:tc>
          <w:tcPr>
            <w:tcW w:w="851" w:type="dxa"/>
            <w:vAlign w:val="center"/>
          </w:tcPr>
          <w:p w:rsidR="00DF1717" w:rsidRPr="00016A64" w:rsidRDefault="00DF1717" w:rsidP="00D2061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DF1717" w:rsidRPr="00016A64" w:rsidRDefault="00DF1717" w:rsidP="00D20619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DF1717" w:rsidRPr="00016A64" w:rsidRDefault="00DF1717" w:rsidP="00B12CB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DF1717" w:rsidRPr="00016A64" w:rsidRDefault="00DF1717" w:rsidP="009A310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DF1717" w:rsidRPr="00016A64" w:rsidRDefault="00DF1717" w:rsidP="00D20619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F1717" w:rsidRPr="00016A64" w:rsidRDefault="00DF1717" w:rsidP="00D20619"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9A310B" w:rsidRPr="00D20619" w:rsidTr="005B00B7">
        <w:trPr>
          <w:trHeight w:val="814"/>
        </w:trPr>
        <w:tc>
          <w:tcPr>
            <w:tcW w:w="851" w:type="dxa"/>
            <w:vAlign w:val="center"/>
          </w:tcPr>
          <w:p w:rsidR="00CD55F9" w:rsidRPr="00016A64" w:rsidRDefault="00CD55F9" w:rsidP="00D2061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CD55F9" w:rsidRPr="00016A64" w:rsidRDefault="00CD55F9" w:rsidP="00D20619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D55F9" w:rsidRPr="00016A64" w:rsidRDefault="00CD55F9" w:rsidP="00B12CB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CD55F9" w:rsidRPr="00016A64" w:rsidRDefault="00CD55F9" w:rsidP="009A310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CD55F9" w:rsidRPr="00016A64" w:rsidRDefault="00CD55F9" w:rsidP="00DF171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CD55F9" w:rsidRPr="00016A64" w:rsidRDefault="00CD55F9" w:rsidP="00D2061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E258C" w:rsidRPr="00D20619" w:rsidTr="005B00B7">
        <w:trPr>
          <w:trHeight w:val="814"/>
        </w:trPr>
        <w:tc>
          <w:tcPr>
            <w:tcW w:w="851" w:type="dxa"/>
            <w:vAlign w:val="center"/>
          </w:tcPr>
          <w:p w:rsidR="002E258C" w:rsidRDefault="002E258C" w:rsidP="00D2061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2E258C" w:rsidRPr="00016A64" w:rsidRDefault="002E258C" w:rsidP="00D20619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E258C" w:rsidRPr="00016A64" w:rsidRDefault="002E258C" w:rsidP="00B12CB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2E258C" w:rsidRPr="00016A64" w:rsidRDefault="002E258C" w:rsidP="009A310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2E258C" w:rsidRPr="00016A64" w:rsidRDefault="002E258C" w:rsidP="00DF171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E258C" w:rsidRPr="00016A64" w:rsidRDefault="002E258C" w:rsidP="00D2061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E258C" w:rsidRPr="00D20619" w:rsidTr="005B00B7">
        <w:trPr>
          <w:trHeight w:val="814"/>
        </w:trPr>
        <w:tc>
          <w:tcPr>
            <w:tcW w:w="851" w:type="dxa"/>
            <w:vAlign w:val="center"/>
          </w:tcPr>
          <w:p w:rsidR="002E258C" w:rsidRDefault="002E258C" w:rsidP="00D2061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2E258C" w:rsidRPr="00016A64" w:rsidRDefault="002E258C" w:rsidP="00D20619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E258C" w:rsidRPr="00016A64" w:rsidRDefault="002E258C" w:rsidP="00B12CB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2E258C" w:rsidRPr="00016A64" w:rsidRDefault="002E258C" w:rsidP="009A310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2E258C" w:rsidRPr="00016A64" w:rsidRDefault="002E258C" w:rsidP="00DF171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E258C" w:rsidRPr="00016A64" w:rsidRDefault="002E258C" w:rsidP="00D2061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2E258C" w:rsidRPr="00D20619" w:rsidTr="005B00B7">
        <w:trPr>
          <w:trHeight w:val="814"/>
        </w:trPr>
        <w:tc>
          <w:tcPr>
            <w:tcW w:w="851" w:type="dxa"/>
            <w:vAlign w:val="center"/>
          </w:tcPr>
          <w:p w:rsidR="002E258C" w:rsidRDefault="002E258C" w:rsidP="00D2061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2E258C" w:rsidRPr="00016A64" w:rsidRDefault="002E258C" w:rsidP="00D20619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E258C" w:rsidRPr="00016A64" w:rsidRDefault="002E258C" w:rsidP="00B12CBF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76" w:type="dxa"/>
            <w:vAlign w:val="center"/>
          </w:tcPr>
          <w:p w:rsidR="002E258C" w:rsidRPr="00016A64" w:rsidRDefault="002E258C" w:rsidP="009A310B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:rsidR="002E258C" w:rsidRPr="00016A64" w:rsidRDefault="002E258C" w:rsidP="00DF1717"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E258C" w:rsidRPr="00016A64" w:rsidRDefault="002E258C" w:rsidP="00D2061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D20619" w:rsidRPr="00D20619" w:rsidRDefault="00D20619">
      <w:pPr>
        <w:rPr>
          <w:rFonts w:ascii="仿宋_GB2312" w:eastAsia="仿宋_GB2312"/>
          <w:sz w:val="24"/>
          <w:szCs w:val="24"/>
        </w:rPr>
      </w:pPr>
      <w:bookmarkStart w:id="0" w:name="_GoBack"/>
      <w:bookmarkEnd w:id="0"/>
    </w:p>
    <w:sectPr w:rsidR="00D20619" w:rsidRPr="00D20619" w:rsidSect="00F606D9">
      <w:pgSz w:w="16838" w:h="11906" w:orient="landscape"/>
      <w:pgMar w:top="1622" w:right="1440" w:bottom="1622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27B2" w:rsidRDefault="005B27B2" w:rsidP="00DF1717">
      <w:r>
        <w:separator/>
      </w:r>
    </w:p>
  </w:endnote>
  <w:endnote w:type="continuationSeparator" w:id="1">
    <w:p w:rsidR="005B27B2" w:rsidRDefault="005B27B2" w:rsidP="00DF17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27B2" w:rsidRDefault="005B27B2" w:rsidP="00DF1717">
      <w:r>
        <w:separator/>
      </w:r>
    </w:p>
  </w:footnote>
  <w:footnote w:type="continuationSeparator" w:id="1">
    <w:p w:rsidR="005B27B2" w:rsidRDefault="005B27B2" w:rsidP="00DF17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3F42"/>
    <w:rsid w:val="00016A64"/>
    <w:rsid w:val="00052768"/>
    <w:rsid w:val="00142799"/>
    <w:rsid w:val="001A7AA1"/>
    <w:rsid w:val="001C1066"/>
    <w:rsid w:val="001C4381"/>
    <w:rsid w:val="0029413F"/>
    <w:rsid w:val="002E258C"/>
    <w:rsid w:val="00317DE4"/>
    <w:rsid w:val="00330A35"/>
    <w:rsid w:val="00367064"/>
    <w:rsid w:val="003D2B11"/>
    <w:rsid w:val="004E113C"/>
    <w:rsid w:val="005219F8"/>
    <w:rsid w:val="00545A1E"/>
    <w:rsid w:val="00553D70"/>
    <w:rsid w:val="005B00B7"/>
    <w:rsid w:val="005B27B2"/>
    <w:rsid w:val="005D6DCC"/>
    <w:rsid w:val="006E4CDC"/>
    <w:rsid w:val="007C6CB6"/>
    <w:rsid w:val="007E1771"/>
    <w:rsid w:val="008232B8"/>
    <w:rsid w:val="00850341"/>
    <w:rsid w:val="00855F96"/>
    <w:rsid w:val="00861BE0"/>
    <w:rsid w:val="00886A45"/>
    <w:rsid w:val="008F2585"/>
    <w:rsid w:val="009A310B"/>
    <w:rsid w:val="00AD52BA"/>
    <w:rsid w:val="00B87B37"/>
    <w:rsid w:val="00C63F42"/>
    <w:rsid w:val="00CD55F9"/>
    <w:rsid w:val="00D20619"/>
    <w:rsid w:val="00D834F5"/>
    <w:rsid w:val="00DF1717"/>
    <w:rsid w:val="00E64EC6"/>
    <w:rsid w:val="00E77061"/>
    <w:rsid w:val="00F10345"/>
    <w:rsid w:val="00F606D9"/>
    <w:rsid w:val="00FE73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7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17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17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17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171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F17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F171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17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171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5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王璐</dc:creator>
  <cp:lastModifiedBy>huawei</cp:lastModifiedBy>
  <cp:revision>8</cp:revision>
  <dcterms:created xsi:type="dcterms:W3CDTF">2020-09-16T06:12:00Z</dcterms:created>
  <dcterms:modified xsi:type="dcterms:W3CDTF">2021-06-11T01:32:00Z</dcterms:modified>
</cp:coreProperties>
</file>